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1" w:rsidRPr="00B36C8B" w:rsidRDefault="009F4636" w:rsidP="000168A1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2"/>
          <w:szCs w:val="32"/>
        </w:rPr>
      </w:pPr>
      <w:r w:rsidRPr="00B36C8B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32"/>
        </w:rPr>
        <w:t>关于南京审计大学国际联合审计学院学生会</w:t>
      </w:r>
    </w:p>
    <w:p w:rsidR="00012457" w:rsidRPr="00B36C8B" w:rsidRDefault="009F4636" w:rsidP="000168A1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2"/>
          <w:szCs w:val="32"/>
        </w:rPr>
      </w:pPr>
      <w:r w:rsidRPr="00B36C8B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32"/>
        </w:rPr>
        <w:t>学生工作人员</w:t>
      </w:r>
      <w:r w:rsidR="000168A1" w:rsidRPr="00B36C8B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32"/>
        </w:rPr>
        <w:t>拟录用</w:t>
      </w:r>
      <w:r w:rsidRPr="00B36C8B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32"/>
        </w:rPr>
        <w:t>名单</w:t>
      </w:r>
    </w:p>
    <w:tbl>
      <w:tblPr>
        <w:tblW w:w="8360" w:type="dxa"/>
        <w:tblInd w:w="93" w:type="dxa"/>
        <w:tblLook w:val="04A0"/>
      </w:tblPr>
      <w:tblGrid>
        <w:gridCol w:w="1008"/>
        <w:gridCol w:w="1559"/>
        <w:gridCol w:w="1984"/>
        <w:gridCol w:w="3809"/>
      </w:tblGrid>
      <w:tr w:rsidR="00012457" w:rsidRPr="00012457" w:rsidTr="00012457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24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24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24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24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IEA2班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杨皓羽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学生会办公室（含宣传部）</w:t>
            </w: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IEA2班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马天宇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蒋宇琨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IIA1班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蔡楚娴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IBA2班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朱晔韬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IIA2班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孙嘉伊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劳动生活部</w:t>
            </w: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陆翔宇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於越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IEA1班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陆青玮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IBA1班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陆嘉恒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张裕恒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IEA1班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宋冉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IBA2班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顾峻嘉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IBA1班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董若愚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IBA1班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杨沛萱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文艺部</w:t>
            </w: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IEA1班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陆婧妍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陈骐宇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IFA2班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宗玥含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严硕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IEA2班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王筱涵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学习部(含学生助理团）</w:t>
            </w: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IEA2班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王祈越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俞天乐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程晓茹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2457" w:rsidRPr="00012457" w:rsidTr="00012457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0124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5457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IFA1班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012457" w:rsidRDefault="00012457" w:rsidP="00A138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24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赵可馨</w:t>
            </w:r>
          </w:p>
        </w:tc>
        <w:tc>
          <w:tcPr>
            <w:tcW w:w="3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457" w:rsidRPr="00012457" w:rsidRDefault="00012457" w:rsidP="000124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12457" w:rsidRPr="00012457" w:rsidRDefault="00012457" w:rsidP="000168A1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012457">
        <w:rPr>
          <w:rFonts w:ascii="宋体" w:eastAsia="宋体" w:hAnsi="宋体" w:hint="eastAsia"/>
          <w:sz w:val="28"/>
          <w:szCs w:val="28"/>
        </w:rPr>
        <w:t>南京审计大学国际联合审计学院学生会</w:t>
      </w:r>
    </w:p>
    <w:p w:rsidR="000A7F43" w:rsidRPr="00012457" w:rsidRDefault="00012457" w:rsidP="00545795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012457">
        <w:rPr>
          <w:rFonts w:ascii="宋体" w:eastAsia="宋体" w:hAnsi="宋体" w:hint="eastAsia"/>
          <w:sz w:val="28"/>
          <w:szCs w:val="28"/>
        </w:rPr>
        <w:t>二〇二〇年十月二十二日</w:t>
      </w:r>
    </w:p>
    <w:sectPr w:rsidR="000A7F43" w:rsidRPr="00012457" w:rsidSect="000E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EC" w:rsidRDefault="00A706EC" w:rsidP="00CE0360">
      <w:pPr>
        <w:ind w:left="105" w:right="105"/>
      </w:pPr>
      <w:r>
        <w:separator/>
      </w:r>
    </w:p>
  </w:endnote>
  <w:endnote w:type="continuationSeparator" w:id="1">
    <w:p w:rsidR="00A706EC" w:rsidRDefault="00A706EC" w:rsidP="00CE0360">
      <w:pPr>
        <w:ind w:left="105" w:right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EC" w:rsidRDefault="00A706EC" w:rsidP="00CE0360">
      <w:pPr>
        <w:ind w:left="105" w:right="105"/>
      </w:pPr>
      <w:r>
        <w:separator/>
      </w:r>
    </w:p>
  </w:footnote>
  <w:footnote w:type="continuationSeparator" w:id="1">
    <w:p w:rsidR="00A706EC" w:rsidRDefault="00A706EC" w:rsidP="00CE0360">
      <w:pPr>
        <w:ind w:left="105" w:right="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0F1"/>
    <w:rsid w:val="00007DAC"/>
    <w:rsid w:val="00012457"/>
    <w:rsid w:val="000168A1"/>
    <w:rsid w:val="0004254D"/>
    <w:rsid w:val="000A7F43"/>
    <w:rsid w:val="000B4DA2"/>
    <w:rsid w:val="000C451B"/>
    <w:rsid w:val="000E0262"/>
    <w:rsid w:val="001E207B"/>
    <w:rsid w:val="00245844"/>
    <w:rsid w:val="00356E12"/>
    <w:rsid w:val="00384280"/>
    <w:rsid w:val="005275E2"/>
    <w:rsid w:val="00545795"/>
    <w:rsid w:val="005C2FF6"/>
    <w:rsid w:val="005C4D0F"/>
    <w:rsid w:val="008060F1"/>
    <w:rsid w:val="008153EA"/>
    <w:rsid w:val="00862005"/>
    <w:rsid w:val="008903F1"/>
    <w:rsid w:val="008D01FD"/>
    <w:rsid w:val="008D4349"/>
    <w:rsid w:val="008E15DA"/>
    <w:rsid w:val="009F4636"/>
    <w:rsid w:val="00A13814"/>
    <w:rsid w:val="00A706EC"/>
    <w:rsid w:val="00B36C8B"/>
    <w:rsid w:val="00B42219"/>
    <w:rsid w:val="00B64692"/>
    <w:rsid w:val="00C1086E"/>
    <w:rsid w:val="00CE0360"/>
    <w:rsid w:val="00CE59B5"/>
    <w:rsid w:val="00E15F1A"/>
    <w:rsid w:val="00E6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6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F46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36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24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F463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 茜靖</dc:creator>
  <cp:lastModifiedBy>apple</cp:lastModifiedBy>
  <cp:revision>7</cp:revision>
  <dcterms:created xsi:type="dcterms:W3CDTF">2020-10-22T09:20:00Z</dcterms:created>
  <dcterms:modified xsi:type="dcterms:W3CDTF">2020-10-22T10:25:00Z</dcterms:modified>
</cp:coreProperties>
</file>