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C7E49" w14:textId="77777777" w:rsidR="00021C8E" w:rsidRDefault="00000000">
      <w:pPr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Times New Roman" w:hint="eastAsia"/>
          <w:color w:val="000000"/>
          <w:sz w:val="32"/>
          <w:szCs w:val="32"/>
        </w:rPr>
        <w:t>附件7：</w:t>
      </w:r>
    </w:p>
    <w:p w14:paraId="55ACF66B" w14:textId="6549C11F" w:rsidR="00021C8E" w:rsidRPr="00665693" w:rsidRDefault="00665693" w:rsidP="00665693">
      <w:pPr>
        <w:jc w:val="center"/>
        <w:rPr>
          <w:sz w:val="24"/>
          <w:szCs w:val="32"/>
        </w:rPr>
      </w:pPr>
      <w:r w:rsidRPr="00665693">
        <w:rPr>
          <w:rFonts w:ascii="宋体" w:eastAsia="宋体" w:hAnsi="宋体" w:cs="Times New Roman" w:hint="eastAsia"/>
          <w:b/>
          <w:bCs/>
          <w:color w:val="000000"/>
          <w:sz w:val="28"/>
          <w:szCs w:val="32"/>
          <w:lang w:eastAsia="zh-Hans"/>
        </w:rPr>
        <w:t>国际联合审计学院第三届学生会常任代表会议候选人信息汇总表</w:t>
      </w:r>
    </w:p>
    <w:p w14:paraId="67763FBC" w14:textId="77777777" w:rsidR="00021C8E" w:rsidRDefault="00000000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学院：</w:t>
      </w:r>
      <w:r>
        <w:rPr>
          <w:rFonts w:hint="eastAsia"/>
          <w:sz w:val="24"/>
          <w:szCs w:val="32"/>
        </w:rPr>
        <w:t>______________</w:t>
      </w:r>
      <w:r>
        <w:rPr>
          <w:rFonts w:hint="eastAsia"/>
          <w:sz w:val="24"/>
          <w:szCs w:val="32"/>
        </w:rPr>
        <w:t>（学院党总支领导签字、盖章）</w:t>
      </w:r>
    </w:p>
    <w:tbl>
      <w:tblPr>
        <w:tblStyle w:val="a5"/>
        <w:tblpPr w:leftFromText="180" w:rightFromText="180" w:vertAnchor="text" w:horzAnchor="page" w:tblpX="1282" w:tblpY="588"/>
        <w:tblOverlap w:val="never"/>
        <w:tblW w:w="14555" w:type="dxa"/>
        <w:tblLayout w:type="fixed"/>
        <w:tblLook w:val="04A0" w:firstRow="1" w:lastRow="0" w:firstColumn="1" w:lastColumn="0" w:noHBand="0" w:noVBand="1"/>
      </w:tblPr>
      <w:tblGrid>
        <w:gridCol w:w="655"/>
        <w:gridCol w:w="954"/>
        <w:gridCol w:w="700"/>
        <w:gridCol w:w="755"/>
        <w:gridCol w:w="1073"/>
        <w:gridCol w:w="1572"/>
        <w:gridCol w:w="1091"/>
        <w:gridCol w:w="1137"/>
        <w:gridCol w:w="1063"/>
        <w:gridCol w:w="864"/>
        <w:gridCol w:w="736"/>
        <w:gridCol w:w="1182"/>
        <w:gridCol w:w="864"/>
        <w:gridCol w:w="1909"/>
      </w:tblGrid>
      <w:tr w:rsidR="00021C8E" w14:paraId="609578AB" w14:textId="77777777">
        <w:tc>
          <w:tcPr>
            <w:tcW w:w="655" w:type="dxa"/>
          </w:tcPr>
          <w:p w14:paraId="3E77F978" w14:textId="77777777" w:rsidR="00021C8E" w:rsidRDefault="00000000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954" w:type="dxa"/>
          </w:tcPr>
          <w:p w14:paraId="1BAA5932" w14:textId="77777777" w:rsidR="00021C8E" w:rsidRDefault="00000000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00" w:type="dxa"/>
          </w:tcPr>
          <w:p w14:paraId="712C9C84" w14:textId="77777777" w:rsidR="00021C8E" w:rsidRDefault="00000000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55" w:type="dxa"/>
          </w:tcPr>
          <w:p w14:paraId="577D6D7C" w14:textId="77777777" w:rsidR="00021C8E" w:rsidRDefault="00000000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073" w:type="dxa"/>
          </w:tcPr>
          <w:p w14:paraId="01DE1FDE" w14:textId="77777777" w:rsidR="00021C8E" w:rsidRDefault="00000000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572" w:type="dxa"/>
          </w:tcPr>
          <w:p w14:paraId="417937C1" w14:textId="77777777" w:rsidR="00021C8E" w:rsidRDefault="00000000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91" w:type="dxa"/>
          </w:tcPr>
          <w:p w14:paraId="625CB21E" w14:textId="77777777" w:rsidR="00021C8E" w:rsidRDefault="00000000">
            <w:pPr>
              <w:jc w:val="center"/>
            </w:pPr>
            <w:r>
              <w:rPr>
                <w:rFonts w:hint="eastAsia"/>
              </w:rPr>
              <w:t>是否入党积极分子</w:t>
            </w:r>
          </w:p>
        </w:tc>
        <w:tc>
          <w:tcPr>
            <w:tcW w:w="1137" w:type="dxa"/>
          </w:tcPr>
          <w:p w14:paraId="192A12ED" w14:textId="77777777" w:rsidR="00021C8E" w:rsidRDefault="00000000">
            <w:pPr>
              <w:jc w:val="center"/>
            </w:pPr>
            <w:proofErr w:type="gramStart"/>
            <w:r>
              <w:rPr>
                <w:rFonts w:hint="eastAsia"/>
              </w:rPr>
              <w:t>学分绩点</w:t>
            </w:r>
            <w:proofErr w:type="gramEnd"/>
          </w:p>
        </w:tc>
        <w:tc>
          <w:tcPr>
            <w:tcW w:w="1063" w:type="dxa"/>
          </w:tcPr>
          <w:p w14:paraId="7E24C265" w14:textId="77777777" w:rsidR="00021C8E" w:rsidRDefault="00000000">
            <w:pPr>
              <w:jc w:val="center"/>
            </w:pPr>
            <w:r>
              <w:rPr>
                <w:rFonts w:hint="eastAsia"/>
              </w:rPr>
              <w:t>专业排名</w:t>
            </w:r>
          </w:p>
        </w:tc>
        <w:tc>
          <w:tcPr>
            <w:tcW w:w="864" w:type="dxa"/>
          </w:tcPr>
          <w:p w14:paraId="634294A6" w14:textId="77777777" w:rsidR="00021C8E" w:rsidRDefault="00000000">
            <w:pPr>
              <w:jc w:val="center"/>
            </w:pPr>
            <w:r>
              <w:rPr>
                <w:rFonts w:hint="eastAsia"/>
              </w:rPr>
              <w:t>手机号</w:t>
            </w:r>
          </w:p>
        </w:tc>
        <w:tc>
          <w:tcPr>
            <w:tcW w:w="736" w:type="dxa"/>
          </w:tcPr>
          <w:p w14:paraId="0C4D9D2B" w14:textId="77777777" w:rsidR="00021C8E" w:rsidRDefault="00000000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82" w:type="dxa"/>
          </w:tcPr>
          <w:p w14:paraId="18932D93" w14:textId="77777777" w:rsidR="00021C8E" w:rsidRDefault="00000000">
            <w:pPr>
              <w:jc w:val="center"/>
            </w:pPr>
            <w:r>
              <w:rPr>
                <w:rFonts w:hint="eastAsia"/>
              </w:rPr>
              <w:t>学院班级</w:t>
            </w:r>
          </w:p>
        </w:tc>
        <w:tc>
          <w:tcPr>
            <w:tcW w:w="864" w:type="dxa"/>
          </w:tcPr>
          <w:p w14:paraId="614827A8" w14:textId="77777777" w:rsidR="00021C8E" w:rsidRDefault="00000000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909" w:type="dxa"/>
          </w:tcPr>
          <w:p w14:paraId="28264E45" w14:textId="77777777" w:rsidR="00021C8E" w:rsidRDefault="00000000">
            <w:pPr>
              <w:jc w:val="center"/>
            </w:pPr>
            <w:r>
              <w:rPr>
                <w:rFonts w:hint="eastAsia"/>
              </w:rPr>
              <w:t>任职情况</w:t>
            </w:r>
          </w:p>
        </w:tc>
      </w:tr>
      <w:tr w:rsidR="00021C8E" w14:paraId="525D4DB2" w14:textId="77777777">
        <w:tc>
          <w:tcPr>
            <w:tcW w:w="655" w:type="dxa"/>
          </w:tcPr>
          <w:p w14:paraId="61431C86" w14:textId="77777777" w:rsidR="00021C8E" w:rsidRDefault="00000000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例：</w:t>
            </w:r>
          </w:p>
        </w:tc>
        <w:tc>
          <w:tcPr>
            <w:tcW w:w="954" w:type="dxa"/>
          </w:tcPr>
          <w:p w14:paraId="66AA29CD" w14:textId="77777777" w:rsidR="00021C8E" w:rsidRDefault="00000000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张三</w:t>
            </w:r>
          </w:p>
        </w:tc>
        <w:tc>
          <w:tcPr>
            <w:tcW w:w="700" w:type="dxa"/>
          </w:tcPr>
          <w:p w14:paraId="2912979C" w14:textId="77777777" w:rsidR="00021C8E" w:rsidRDefault="00000000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男</w:t>
            </w:r>
          </w:p>
        </w:tc>
        <w:tc>
          <w:tcPr>
            <w:tcW w:w="755" w:type="dxa"/>
          </w:tcPr>
          <w:p w14:paraId="494EF1FF" w14:textId="77777777" w:rsidR="00021C8E" w:rsidRDefault="00000000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汉族</w:t>
            </w:r>
          </w:p>
        </w:tc>
        <w:tc>
          <w:tcPr>
            <w:tcW w:w="1073" w:type="dxa"/>
          </w:tcPr>
          <w:p w14:paraId="74A6918F" w14:textId="77777777" w:rsidR="00021C8E" w:rsidRDefault="00000000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2002.06</w:t>
            </w:r>
          </w:p>
        </w:tc>
        <w:tc>
          <w:tcPr>
            <w:tcW w:w="1572" w:type="dxa"/>
          </w:tcPr>
          <w:p w14:paraId="352B178E" w14:textId="77777777" w:rsidR="00021C8E" w:rsidRDefault="00000000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群众</w:t>
            </w:r>
            <w:r>
              <w:rPr>
                <w:rFonts w:hint="eastAsia"/>
                <w:color w:val="C00000"/>
              </w:rPr>
              <w:t>/</w:t>
            </w:r>
            <w:r>
              <w:rPr>
                <w:rFonts w:hint="eastAsia"/>
                <w:color w:val="C00000"/>
              </w:rPr>
              <w:t>共青团员</w:t>
            </w:r>
            <w:r>
              <w:rPr>
                <w:rFonts w:hint="eastAsia"/>
                <w:color w:val="C00000"/>
              </w:rPr>
              <w:t>/</w:t>
            </w:r>
            <w:r>
              <w:rPr>
                <w:rFonts w:hint="eastAsia"/>
                <w:color w:val="C00000"/>
              </w:rPr>
              <w:t>中共预备党员</w:t>
            </w:r>
            <w:r>
              <w:rPr>
                <w:rFonts w:hint="eastAsia"/>
                <w:color w:val="C00000"/>
              </w:rPr>
              <w:t>/</w:t>
            </w:r>
            <w:r>
              <w:rPr>
                <w:rFonts w:hint="eastAsia"/>
                <w:color w:val="C00000"/>
              </w:rPr>
              <w:t>中共党员</w:t>
            </w:r>
          </w:p>
        </w:tc>
        <w:tc>
          <w:tcPr>
            <w:tcW w:w="1091" w:type="dxa"/>
          </w:tcPr>
          <w:p w14:paraId="51337F1F" w14:textId="77777777" w:rsidR="00021C8E" w:rsidRDefault="00000000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是</w:t>
            </w:r>
            <w:r>
              <w:rPr>
                <w:rFonts w:hint="eastAsia"/>
                <w:color w:val="C00000"/>
              </w:rPr>
              <w:t>/</w:t>
            </w:r>
            <w:r>
              <w:rPr>
                <w:rFonts w:hint="eastAsia"/>
                <w:color w:val="C00000"/>
              </w:rPr>
              <w:t>否</w:t>
            </w:r>
          </w:p>
        </w:tc>
        <w:tc>
          <w:tcPr>
            <w:tcW w:w="1137" w:type="dxa"/>
          </w:tcPr>
          <w:p w14:paraId="3FA0AE9D" w14:textId="77777777" w:rsidR="00021C8E" w:rsidRDefault="00000000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3.99</w:t>
            </w:r>
          </w:p>
        </w:tc>
        <w:tc>
          <w:tcPr>
            <w:tcW w:w="1063" w:type="dxa"/>
          </w:tcPr>
          <w:p w14:paraId="12579B86" w14:textId="77777777" w:rsidR="00021C8E" w:rsidRDefault="00000000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1/100</w:t>
            </w:r>
          </w:p>
        </w:tc>
        <w:tc>
          <w:tcPr>
            <w:tcW w:w="864" w:type="dxa"/>
          </w:tcPr>
          <w:p w14:paraId="45F61907" w14:textId="77777777" w:rsidR="00021C8E" w:rsidRDefault="00021C8E">
            <w:pPr>
              <w:jc w:val="center"/>
              <w:rPr>
                <w:color w:val="C00000"/>
              </w:rPr>
            </w:pPr>
          </w:p>
        </w:tc>
        <w:tc>
          <w:tcPr>
            <w:tcW w:w="736" w:type="dxa"/>
          </w:tcPr>
          <w:p w14:paraId="0D2B07F9" w14:textId="77777777" w:rsidR="00021C8E" w:rsidRDefault="00021C8E">
            <w:pPr>
              <w:jc w:val="center"/>
              <w:rPr>
                <w:color w:val="C00000"/>
              </w:rPr>
            </w:pPr>
          </w:p>
        </w:tc>
        <w:tc>
          <w:tcPr>
            <w:tcW w:w="1182" w:type="dxa"/>
          </w:tcPr>
          <w:p w14:paraId="46DD9A8C" w14:textId="77777777" w:rsidR="00021C8E" w:rsidRDefault="00000000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20</w:t>
            </w:r>
            <w:r>
              <w:rPr>
                <w:rFonts w:hint="eastAsia"/>
                <w:color w:val="C00000"/>
              </w:rPr>
              <w:t>级</w:t>
            </w:r>
            <w:r>
              <w:rPr>
                <w:rFonts w:hint="eastAsia"/>
                <w:color w:val="C00000"/>
              </w:rPr>
              <w:t>IIA1</w:t>
            </w:r>
            <w:r>
              <w:rPr>
                <w:rFonts w:hint="eastAsia"/>
                <w:color w:val="C00000"/>
              </w:rPr>
              <w:t>班</w:t>
            </w:r>
          </w:p>
        </w:tc>
        <w:tc>
          <w:tcPr>
            <w:tcW w:w="864" w:type="dxa"/>
          </w:tcPr>
          <w:p w14:paraId="3E7EC473" w14:textId="77777777" w:rsidR="00021C8E" w:rsidRDefault="00000000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请填写全称</w:t>
            </w:r>
          </w:p>
        </w:tc>
        <w:tc>
          <w:tcPr>
            <w:tcW w:w="1909" w:type="dxa"/>
          </w:tcPr>
          <w:p w14:paraId="20435695" w14:textId="77777777" w:rsidR="00021C8E" w:rsidRDefault="00000000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请填写全称</w:t>
            </w:r>
          </w:p>
        </w:tc>
      </w:tr>
      <w:tr w:rsidR="00021C8E" w14:paraId="330B7554" w14:textId="77777777">
        <w:trPr>
          <w:trHeight w:val="590"/>
        </w:trPr>
        <w:tc>
          <w:tcPr>
            <w:tcW w:w="655" w:type="dxa"/>
          </w:tcPr>
          <w:p w14:paraId="607A8F03" w14:textId="77777777" w:rsidR="00021C8E" w:rsidRDefault="00021C8E"/>
        </w:tc>
        <w:tc>
          <w:tcPr>
            <w:tcW w:w="954" w:type="dxa"/>
          </w:tcPr>
          <w:p w14:paraId="58CD4EC3" w14:textId="77777777" w:rsidR="00021C8E" w:rsidRDefault="00021C8E"/>
        </w:tc>
        <w:tc>
          <w:tcPr>
            <w:tcW w:w="700" w:type="dxa"/>
          </w:tcPr>
          <w:p w14:paraId="57538586" w14:textId="77777777" w:rsidR="00021C8E" w:rsidRDefault="00021C8E"/>
        </w:tc>
        <w:tc>
          <w:tcPr>
            <w:tcW w:w="755" w:type="dxa"/>
          </w:tcPr>
          <w:p w14:paraId="3A365B18" w14:textId="77777777" w:rsidR="00021C8E" w:rsidRDefault="00021C8E"/>
        </w:tc>
        <w:tc>
          <w:tcPr>
            <w:tcW w:w="1073" w:type="dxa"/>
          </w:tcPr>
          <w:p w14:paraId="52517365" w14:textId="77777777" w:rsidR="00021C8E" w:rsidRDefault="00021C8E"/>
        </w:tc>
        <w:tc>
          <w:tcPr>
            <w:tcW w:w="1572" w:type="dxa"/>
          </w:tcPr>
          <w:p w14:paraId="19C4D511" w14:textId="77777777" w:rsidR="00021C8E" w:rsidRDefault="00021C8E"/>
        </w:tc>
        <w:tc>
          <w:tcPr>
            <w:tcW w:w="1091" w:type="dxa"/>
          </w:tcPr>
          <w:p w14:paraId="2F2EABD1" w14:textId="77777777" w:rsidR="00021C8E" w:rsidRDefault="00021C8E"/>
        </w:tc>
        <w:tc>
          <w:tcPr>
            <w:tcW w:w="1137" w:type="dxa"/>
          </w:tcPr>
          <w:p w14:paraId="2C824512" w14:textId="77777777" w:rsidR="00021C8E" w:rsidRDefault="00021C8E"/>
        </w:tc>
        <w:tc>
          <w:tcPr>
            <w:tcW w:w="1063" w:type="dxa"/>
          </w:tcPr>
          <w:p w14:paraId="1CA09CB5" w14:textId="77777777" w:rsidR="00021C8E" w:rsidRDefault="00021C8E"/>
        </w:tc>
        <w:tc>
          <w:tcPr>
            <w:tcW w:w="864" w:type="dxa"/>
          </w:tcPr>
          <w:p w14:paraId="58A88513" w14:textId="77777777" w:rsidR="00021C8E" w:rsidRDefault="00021C8E"/>
        </w:tc>
        <w:tc>
          <w:tcPr>
            <w:tcW w:w="736" w:type="dxa"/>
          </w:tcPr>
          <w:p w14:paraId="54060204" w14:textId="77777777" w:rsidR="00021C8E" w:rsidRDefault="00021C8E"/>
        </w:tc>
        <w:tc>
          <w:tcPr>
            <w:tcW w:w="1182" w:type="dxa"/>
          </w:tcPr>
          <w:p w14:paraId="058844AC" w14:textId="77777777" w:rsidR="00021C8E" w:rsidRDefault="00021C8E"/>
        </w:tc>
        <w:tc>
          <w:tcPr>
            <w:tcW w:w="864" w:type="dxa"/>
          </w:tcPr>
          <w:p w14:paraId="57BF3F91" w14:textId="77777777" w:rsidR="00021C8E" w:rsidRDefault="00021C8E"/>
        </w:tc>
        <w:tc>
          <w:tcPr>
            <w:tcW w:w="1909" w:type="dxa"/>
          </w:tcPr>
          <w:p w14:paraId="5EF689A5" w14:textId="77777777" w:rsidR="00021C8E" w:rsidRDefault="00021C8E"/>
        </w:tc>
      </w:tr>
      <w:tr w:rsidR="00021C8E" w14:paraId="0E38A438" w14:textId="77777777">
        <w:trPr>
          <w:trHeight w:val="590"/>
        </w:trPr>
        <w:tc>
          <w:tcPr>
            <w:tcW w:w="655" w:type="dxa"/>
          </w:tcPr>
          <w:p w14:paraId="59A0F10E" w14:textId="77777777" w:rsidR="00021C8E" w:rsidRDefault="00021C8E"/>
        </w:tc>
        <w:tc>
          <w:tcPr>
            <w:tcW w:w="954" w:type="dxa"/>
          </w:tcPr>
          <w:p w14:paraId="0E4C8240" w14:textId="77777777" w:rsidR="00021C8E" w:rsidRDefault="00021C8E"/>
        </w:tc>
        <w:tc>
          <w:tcPr>
            <w:tcW w:w="700" w:type="dxa"/>
          </w:tcPr>
          <w:p w14:paraId="282D94C3" w14:textId="77777777" w:rsidR="00021C8E" w:rsidRDefault="00021C8E"/>
        </w:tc>
        <w:tc>
          <w:tcPr>
            <w:tcW w:w="755" w:type="dxa"/>
          </w:tcPr>
          <w:p w14:paraId="77B0C990" w14:textId="77777777" w:rsidR="00021C8E" w:rsidRDefault="00021C8E"/>
        </w:tc>
        <w:tc>
          <w:tcPr>
            <w:tcW w:w="1073" w:type="dxa"/>
          </w:tcPr>
          <w:p w14:paraId="54319984" w14:textId="77777777" w:rsidR="00021C8E" w:rsidRDefault="00021C8E"/>
        </w:tc>
        <w:tc>
          <w:tcPr>
            <w:tcW w:w="1572" w:type="dxa"/>
          </w:tcPr>
          <w:p w14:paraId="0DDB2EB4" w14:textId="77777777" w:rsidR="00021C8E" w:rsidRDefault="00021C8E"/>
        </w:tc>
        <w:tc>
          <w:tcPr>
            <w:tcW w:w="1091" w:type="dxa"/>
          </w:tcPr>
          <w:p w14:paraId="2C9B6963" w14:textId="77777777" w:rsidR="00021C8E" w:rsidRDefault="00021C8E"/>
        </w:tc>
        <w:tc>
          <w:tcPr>
            <w:tcW w:w="1137" w:type="dxa"/>
          </w:tcPr>
          <w:p w14:paraId="6126C511" w14:textId="77777777" w:rsidR="00021C8E" w:rsidRDefault="00021C8E"/>
        </w:tc>
        <w:tc>
          <w:tcPr>
            <w:tcW w:w="1063" w:type="dxa"/>
          </w:tcPr>
          <w:p w14:paraId="27630FAB" w14:textId="77777777" w:rsidR="00021C8E" w:rsidRDefault="00021C8E"/>
        </w:tc>
        <w:tc>
          <w:tcPr>
            <w:tcW w:w="864" w:type="dxa"/>
          </w:tcPr>
          <w:p w14:paraId="1E5CDB94" w14:textId="77777777" w:rsidR="00021C8E" w:rsidRDefault="00021C8E"/>
        </w:tc>
        <w:tc>
          <w:tcPr>
            <w:tcW w:w="736" w:type="dxa"/>
          </w:tcPr>
          <w:p w14:paraId="6B60890A" w14:textId="77777777" w:rsidR="00021C8E" w:rsidRDefault="00021C8E"/>
        </w:tc>
        <w:tc>
          <w:tcPr>
            <w:tcW w:w="1182" w:type="dxa"/>
          </w:tcPr>
          <w:p w14:paraId="71764163" w14:textId="77777777" w:rsidR="00021C8E" w:rsidRDefault="00021C8E"/>
        </w:tc>
        <w:tc>
          <w:tcPr>
            <w:tcW w:w="864" w:type="dxa"/>
          </w:tcPr>
          <w:p w14:paraId="60B75D70" w14:textId="77777777" w:rsidR="00021C8E" w:rsidRDefault="00021C8E"/>
        </w:tc>
        <w:tc>
          <w:tcPr>
            <w:tcW w:w="1909" w:type="dxa"/>
          </w:tcPr>
          <w:p w14:paraId="75886FDF" w14:textId="77777777" w:rsidR="00021C8E" w:rsidRDefault="00021C8E"/>
        </w:tc>
      </w:tr>
      <w:tr w:rsidR="00021C8E" w14:paraId="4F0D90A9" w14:textId="77777777">
        <w:trPr>
          <w:trHeight w:val="590"/>
        </w:trPr>
        <w:tc>
          <w:tcPr>
            <w:tcW w:w="655" w:type="dxa"/>
          </w:tcPr>
          <w:p w14:paraId="2E00A288" w14:textId="77777777" w:rsidR="00021C8E" w:rsidRDefault="00021C8E"/>
        </w:tc>
        <w:tc>
          <w:tcPr>
            <w:tcW w:w="954" w:type="dxa"/>
          </w:tcPr>
          <w:p w14:paraId="6967F8FF" w14:textId="77777777" w:rsidR="00021C8E" w:rsidRDefault="00021C8E"/>
        </w:tc>
        <w:tc>
          <w:tcPr>
            <w:tcW w:w="700" w:type="dxa"/>
          </w:tcPr>
          <w:p w14:paraId="54C83450" w14:textId="77777777" w:rsidR="00021C8E" w:rsidRDefault="00021C8E"/>
        </w:tc>
        <w:tc>
          <w:tcPr>
            <w:tcW w:w="755" w:type="dxa"/>
          </w:tcPr>
          <w:p w14:paraId="1F8BCD90" w14:textId="77777777" w:rsidR="00021C8E" w:rsidRDefault="00021C8E"/>
        </w:tc>
        <w:tc>
          <w:tcPr>
            <w:tcW w:w="1073" w:type="dxa"/>
          </w:tcPr>
          <w:p w14:paraId="5159C163" w14:textId="77777777" w:rsidR="00021C8E" w:rsidRDefault="00021C8E"/>
        </w:tc>
        <w:tc>
          <w:tcPr>
            <w:tcW w:w="1572" w:type="dxa"/>
          </w:tcPr>
          <w:p w14:paraId="7B5CD604" w14:textId="77777777" w:rsidR="00021C8E" w:rsidRDefault="00021C8E"/>
        </w:tc>
        <w:tc>
          <w:tcPr>
            <w:tcW w:w="1091" w:type="dxa"/>
          </w:tcPr>
          <w:p w14:paraId="338B5C9A" w14:textId="77777777" w:rsidR="00021C8E" w:rsidRDefault="00021C8E"/>
        </w:tc>
        <w:tc>
          <w:tcPr>
            <w:tcW w:w="1137" w:type="dxa"/>
          </w:tcPr>
          <w:p w14:paraId="046C513F" w14:textId="77777777" w:rsidR="00021C8E" w:rsidRDefault="00021C8E"/>
        </w:tc>
        <w:tc>
          <w:tcPr>
            <w:tcW w:w="1063" w:type="dxa"/>
          </w:tcPr>
          <w:p w14:paraId="4A75946F" w14:textId="77777777" w:rsidR="00021C8E" w:rsidRDefault="00021C8E"/>
        </w:tc>
        <w:tc>
          <w:tcPr>
            <w:tcW w:w="864" w:type="dxa"/>
          </w:tcPr>
          <w:p w14:paraId="1BCC4928" w14:textId="77777777" w:rsidR="00021C8E" w:rsidRDefault="00021C8E"/>
        </w:tc>
        <w:tc>
          <w:tcPr>
            <w:tcW w:w="736" w:type="dxa"/>
          </w:tcPr>
          <w:p w14:paraId="071F4D6A" w14:textId="77777777" w:rsidR="00021C8E" w:rsidRDefault="00021C8E"/>
        </w:tc>
        <w:tc>
          <w:tcPr>
            <w:tcW w:w="1182" w:type="dxa"/>
          </w:tcPr>
          <w:p w14:paraId="56E992BB" w14:textId="77777777" w:rsidR="00021C8E" w:rsidRDefault="00021C8E"/>
        </w:tc>
        <w:tc>
          <w:tcPr>
            <w:tcW w:w="864" w:type="dxa"/>
          </w:tcPr>
          <w:p w14:paraId="59AEE4C0" w14:textId="77777777" w:rsidR="00021C8E" w:rsidRDefault="00021C8E"/>
        </w:tc>
        <w:tc>
          <w:tcPr>
            <w:tcW w:w="1909" w:type="dxa"/>
          </w:tcPr>
          <w:p w14:paraId="258A8B45" w14:textId="77777777" w:rsidR="00021C8E" w:rsidRDefault="00021C8E"/>
        </w:tc>
      </w:tr>
      <w:tr w:rsidR="00021C8E" w14:paraId="0D28187B" w14:textId="77777777">
        <w:trPr>
          <w:trHeight w:val="590"/>
        </w:trPr>
        <w:tc>
          <w:tcPr>
            <w:tcW w:w="655" w:type="dxa"/>
          </w:tcPr>
          <w:p w14:paraId="56737EE2" w14:textId="77777777" w:rsidR="00021C8E" w:rsidRDefault="00021C8E"/>
        </w:tc>
        <w:tc>
          <w:tcPr>
            <w:tcW w:w="954" w:type="dxa"/>
          </w:tcPr>
          <w:p w14:paraId="27D775A0" w14:textId="77777777" w:rsidR="00021C8E" w:rsidRDefault="00021C8E"/>
        </w:tc>
        <w:tc>
          <w:tcPr>
            <w:tcW w:w="700" w:type="dxa"/>
          </w:tcPr>
          <w:p w14:paraId="0FC84695" w14:textId="77777777" w:rsidR="00021C8E" w:rsidRDefault="00021C8E"/>
        </w:tc>
        <w:tc>
          <w:tcPr>
            <w:tcW w:w="755" w:type="dxa"/>
          </w:tcPr>
          <w:p w14:paraId="1148723C" w14:textId="77777777" w:rsidR="00021C8E" w:rsidRDefault="00021C8E"/>
        </w:tc>
        <w:tc>
          <w:tcPr>
            <w:tcW w:w="1073" w:type="dxa"/>
          </w:tcPr>
          <w:p w14:paraId="235332CD" w14:textId="77777777" w:rsidR="00021C8E" w:rsidRDefault="00021C8E"/>
        </w:tc>
        <w:tc>
          <w:tcPr>
            <w:tcW w:w="1572" w:type="dxa"/>
          </w:tcPr>
          <w:p w14:paraId="49D0B57E" w14:textId="77777777" w:rsidR="00021C8E" w:rsidRDefault="00021C8E"/>
        </w:tc>
        <w:tc>
          <w:tcPr>
            <w:tcW w:w="1091" w:type="dxa"/>
          </w:tcPr>
          <w:p w14:paraId="66CF8680" w14:textId="77777777" w:rsidR="00021C8E" w:rsidRDefault="00021C8E"/>
        </w:tc>
        <w:tc>
          <w:tcPr>
            <w:tcW w:w="1137" w:type="dxa"/>
          </w:tcPr>
          <w:p w14:paraId="4267D3A3" w14:textId="77777777" w:rsidR="00021C8E" w:rsidRDefault="00021C8E"/>
        </w:tc>
        <w:tc>
          <w:tcPr>
            <w:tcW w:w="1063" w:type="dxa"/>
          </w:tcPr>
          <w:p w14:paraId="242EE6B7" w14:textId="77777777" w:rsidR="00021C8E" w:rsidRDefault="00021C8E"/>
        </w:tc>
        <w:tc>
          <w:tcPr>
            <w:tcW w:w="864" w:type="dxa"/>
          </w:tcPr>
          <w:p w14:paraId="3655AD6F" w14:textId="77777777" w:rsidR="00021C8E" w:rsidRDefault="00021C8E"/>
        </w:tc>
        <w:tc>
          <w:tcPr>
            <w:tcW w:w="736" w:type="dxa"/>
          </w:tcPr>
          <w:p w14:paraId="0FEB4296" w14:textId="77777777" w:rsidR="00021C8E" w:rsidRDefault="00021C8E"/>
        </w:tc>
        <w:tc>
          <w:tcPr>
            <w:tcW w:w="1182" w:type="dxa"/>
          </w:tcPr>
          <w:p w14:paraId="4F661E00" w14:textId="77777777" w:rsidR="00021C8E" w:rsidRDefault="00021C8E"/>
        </w:tc>
        <w:tc>
          <w:tcPr>
            <w:tcW w:w="864" w:type="dxa"/>
          </w:tcPr>
          <w:p w14:paraId="1B99D7F8" w14:textId="77777777" w:rsidR="00021C8E" w:rsidRDefault="00021C8E"/>
        </w:tc>
        <w:tc>
          <w:tcPr>
            <w:tcW w:w="1909" w:type="dxa"/>
          </w:tcPr>
          <w:p w14:paraId="77FF0322" w14:textId="77777777" w:rsidR="00021C8E" w:rsidRDefault="00021C8E"/>
        </w:tc>
      </w:tr>
      <w:tr w:rsidR="00021C8E" w14:paraId="4A252B98" w14:textId="77777777">
        <w:trPr>
          <w:trHeight w:val="590"/>
        </w:trPr>
        <w:tc>
          <w:tcPr>
            <w:tcW w:w="655" w:type="dxa"/>
          </w:tcPr>
          <w:p w14:paraId="563FD42A" w14:textId="77777777" w:rsidR="00021C8E" w:rsidRDefault="00021C8E"/>
        </w:tc>
        <w:tc>
          <w:tcPr>
            <w:tcW w:w="954" w:type="dxa"/>
          </w:tcPr>
          <w:p w14:paraId="69BB32E9" w14:textId="77777777" w:rsidR="00021C8E" w:rsidRDefault="00021C8E"/>
        </w:tc>
        <w:tc>
          <w:tcPr>
            <w:tcW w:w="700" w:type="dxa"/>
          </w:tcPr>
          <w:p w14:paraId="4D9D04D0" w14:textId="77777777" w:rsidR="00021C8E" w:rsidRDefault="00021C8E"/>
        </w:tc>
        <w:tc>
          <w:tcPr>
            <w:tcW w:w="755" w:type="dxa"/>
          </w:tcPr>
          <w:p w14:paraId="1BCE762F" w14:textId="77777777" w:rsidR="00021C8E" w:rsidRDefault="00021C8E"/>
        </w:tc>
        <w:tc>
          <w:tcPr>
            <w:tcW w:w="1073" w:type="dxa"/>
          </w:tcPr>
          <w:p w14:paraId="5A989BA6" w14:textId="77777777" w:rsidR="00021C8E" w:rsidRDefault="00021C8E"/>
        </w:tc>
        <w:tc>
          <w:tcPr>
            <w:tcW w:w="1572" w:type="dxa"/>
          </w:tcPr>
          <w:p w14:paraId="2B982073" w14:textId="77777777" w:rsidR="00021C8E" w:rsidRDefault="00021C8E"/>
        </w:tc>
        <w:tc>
          <w:tcPr>
            <w:tcW w:w="1091" w:type="dxa"/>
          </w:tcPr>
          <w:p w14:paraId="062199E6" w14:textId="77777777" w:rsidR="00021C8E" w:rsidRDefault="00021C8E"/>
        </w:tc>
        <w:tc>
          <w:tcPr>
            <w:tcW w:w="1137" w:type="dxa"/>
          </w:tcPr>
          <w:p w14:paraId="5219AFEC" w14:textId="77777777" w:rsidR="00021C8E" w:rsidRDefault="00021C8E"/>
        </w:tc>
        <w:tc>
          <w:tcPr>
            <w:tcW w:w="1063" w:type="dxa"/>
          </w:tcPr>
          <w:p w14:paraId="3E7EC062" w14:textId="77777777" w:rsidR="00021C8E" w:rsidRDefault="00021C8E"/>
        </w:tc>
        <w:tc>
          <w:tcPr>
            <w:tcW w:w="864" w:type="dxa"/>
          </w:tcPr>
          <w:p w14:paraId="1FA74CAA" w14:textId="77777777" w:rsidR="00021C8E" w:rsidRDefault="00021C8E"/>
        </w:tc>
        <w:tc>
          <w:tcPr>
            <w:tcW w:w="736" w:type="dxa"/>
          </w:tcPr>
          <w:p w14:paraId="7034E029" w14:textId="77777777" w:rsidR="00021C8E" w:rsidRDefault="00021C8E"/>
        </w:tc>
        <w:tc>
          <w:tcPr>
            <w:tcW w:w="1182" w:type="dxa"/>
          </w:tcPr>
          <w:p w14:paraId="37886CE5" w14:textId="77777777" w:rsidR="00021C8E" w:rsidRDefault="00021C8E"/>
        </w:tc>
        <w:tc>
          <w:tcPr>
            <w:tcW w:w="864" w:type="dxa"/>
          </w:tcPr>
          <w:p w14:paraId="07C66B88" w14:textId="77777777" w:rsidR="00021C8E" w:rsidRDefault="00021C8E"/>
        </w:tc>
        <w:tc>
          <w:tcPr>
            <w:tcW w:w="1909" w:type="dxa"/>
          </w:tcPr>
          <w:p w14:paraId="6217E7D1" w14:textId="77777777" w:rsidR="00021C8E" w:rsidRDefault="00021C8E"/>
        </w:tc>
      </w:tr>
      <w:tr w:rsidR="00021C8E" w14:paraId="1E4DECE7" w14:textId="77777777">
        <w:trPr>
          <w:trHeight w:val="590"/>
        </w:trPr>
        <w:tc>
          <w:tcPr>
            <w:tcW w:w="655" w:type="dxa"/>
          </w:tcPr>
          <w:p w14:paraId="0F064AED" w14:textId="77777777" w:rsidR="00021C8E" w:rsidRDefault="00021C8E"/>
        </w:tc>
        <w:tc>
          <w:tcPr>
            <w:tcW w:w="954" w:type="dxa"/>
          </w:tcPr>
          <w:p w14:paraId="7F751E5E" w14:textId="77777777" w:rsidR="00021C8E" w:rsidRDefault="00021C8E"/>
        </w:tc>
        <w:tc>
          <w:tcPr>
            <w:tcW w:w="700" w:type="dxa"/>
          </w:tcPr>
          <w:p w14:paraId="4B1AE5CC" w14:textId="77777777" w:rsidR="00021C8E" w:rsidRDefault="00021C8E"/>
        </w:tc>
        <w:tc>
          <w:tcPr>
            <w:tcW w:w="755" w:type="dxa"/>
          </w:tcPr>
          <w:p w14:paraId="61EEA171" w14:textId="77777777" w:rsidR="00021C8E" w:rsidRDefault="00021C8E"/>
        </w:tc>
        <w:tc>
          <w:tcPr>
            <w:tcW w:w="1073" w:type="dxa"/>
          </w:tcPr>
          <w:p w14:paraId="1AB46031" w14:textId="77777777" w:rsidR="00021C8E" w:rsidRDefault="00021C8E"/>
        </w:tc>
        <w:tc>
          <w:tcPr>
            <w:tcW w:w="1572" w:type="dxa"/>
          </w:tcPr>
          <w:p w14:paraId="14DB001C" w14:textId="77777777" w:rsidR="00021C8E" w:rsidRDefault="00021C8E"/>
        </w:tc>
        <w:tc>
          <w:tcPr>
            <w:tcW w:w="1091" w:type="dxa"/>
          </w:tcPr>
          <w:p w14:paraId="309FF083" w14:textId="77777777" w:rsidR="00021C8E" w:rsidRDefault="00021C8E"/>
        </w:tc>
        <w:tc>
          <w:tcPr>
            <w:tcW w:w="1137" w:type="dxa"/>
          </w:tcPr>
          <w:p w14:paraId="02DAB03A" w14:textId="77777777" w:rsidR="00021C8E" w:rsidRDefault="00021C8E"/>
        </w:tc>
        <w:tc>
          <w:tcPr>
            <w:tcW w:w="1063" w:type="dxa"/>
          </w:tcPr>
          <w:p w14:paraId="1AA7645C" w14:textId="77777777" w:rsidR="00021C8E" w:rsidRDefault="00021C8E"/>
        </w:tc>
        <w:tc>
          <w:tcPr>
            <w:tcW w:w="864" w:type="dxa"/>
          </w:tcPr>
          <w:p w14:paraId="22C1D53F" w14:textId="77777777" w:rsidR="00021C8E" w:rsidRDefault="00021C8E"/>
        </w:tc>
        <w:tc>
          <w:tcPr>
            <w:tcW w:w="736" w:type="dxa"/>
          </w:tcPr>
          <w:p w14:paraId="011EA8BC" w14:textId="77777777" w:rsidR="00021C8E" w:rsidRDefault="00021C8E"/>
        </w:tc>
        <w:tc>
          <w:tcPr>
            <w:tcW w:w="1182" w:type="dxa"/>
          </w:tcPr>
          <w:p w14:paraId="103BD56B" w14:textId="77777777" w:rsidR="00021C8E" w:rsidRDefault="00021C8E"/>
        </w:tc>
        <w:tc>
          <w:tcPr>
            <w:tcW w:w="864" w:type="dxa"/>
          </w:tcPr>
          <w:p w14:paraId="62772849" w14:textId="77777777" w:rsidR="00021C8E" w:rsidRDefault="00021C8E"/>
        </w:tc>
        <w:tc>
          <w:tcPr>
            <w:tcW w:w="1909" w:type="dxa"/>
          </w:tcPr>
          <w:p w14:paraId="105169A1" w14:textId="77777777" w:rsidR="00021C8E" w:rsidRDefault="00021C8E"/>
        </w:tc>
      </w:tr>
      <w:tr w:rsidR="00021C8E" w14:paraId="2345FDB6" w14:textId="77777777">
        <w:trPr>
          <w:trHeight w:val="590"/>
        </w:trPr>
        <w:tc>
          <w:tcPr>
            <w:tcW w:w="655" w:type="dxa"/>
          </w:tcPr>
          <w:p w14:paraId="2E86223A" w14:textId="77777777" w:rsidR="00021C8E" w:rsidRDefault="00021C8E"/>
        </w:tc>
        <w:tc>
          <w:tcPr>
            <w:tcW w:w="954" w:type="dxa"/>
          </w:tcPr>
          <w:p w14:paraId="6ADBC969" w14:textId="77777777" w:rsidR="00021C8E" w:rsidRDefault="00021C8E"/>
        </w:tc>
        <w:tc>
          <w:tcPr>
            <w:tcW w:w="700" w:type="dxa"/>
          </w:tcPr>
          <w:p w14:paraId="0CCA9FC8" w14:textId="77777777" w:rsidR="00021C8E" w:rsidRDefault="00021C8E"/>
        </w:tc>
        <w:tc>
          <w:tcPr>
            <w:tcW w:w="755" w:type="dxa"/>
          </w:tcPr>
          <w:p w14:paraId="54607F04" w14:textId="77777777" w:rsidR="00021C8E" w:rsidRDefault="00021C8E"/>
        </w:tc>
        <w:tc>
          <w:tcPr>
            <w:tcW w:w="1073" w:type="dxa"/>
          </w:tcPr>
          <w:p w14:paraId="14F5A19C" w14:textId="77777777" w:rsidR="00021C8E" w:rsidRDefault="00021C8E"/>
        </w:tc>
        <w:tc>
          <w:tcPr>
            <w:tcW w:w="1572" w:type="dxa"/>
          </w:tcPr>
          <w:p w14:paraId="2E459964" w14:textId="77777777" w:rsidR="00021C8E" w:rsidRDefault="00021C8E"/>
        </w:tc>
        <w:tc>
          <w:tcPr>
            <w:tcW w:w="1091" w:type="dxa"/>
          </w:tcPr>
          <w:p w14:paraId="3F1A6240" w14:textId="77777777" w:rsidR="00021C8E" w:rsidRDefault="00021C8E"/>
        </w:tc>
        <w:tc>
          <w:tcPr>
            <w:tcW w:w="1137" w:type="dxa"/>
          </w:tcPr>
          <w:p w14:paraId="723811AE" w14:textId="77777777" w:rsidR="00021C8E" w:rsidRDefault="00021C8E"/>
        </w:tc>
        <w:tc>
          <w:tcPr>
            <w:tcW w:w="1063" w:type="dxa"/>
          </w:tcPr>
          <w:p w14:paraId="6C0B37A5" w14:textId="77777777" w:rsidR="00021C8E" w:rsidRDefault="00021C8E"/>
        </w:tc>
        <w:tc>
          <w:tcPr>
            <w:tcW w:w="864" w:type="dxa"/>
          </w:tcPr>
          <w:p w14:paraId="0562A377" w14:textId="77777777" w:rsidR="00021C8E" w:rsidRDefault="00021C8E"/>
        </w:tc>
        <w:tc>
          <w:tcPr>
            <w:tcW w:w="736" w:type="dxa"/>
          </w:tcPr>
          <w:p w14:paraId="3425BCB6" w14:textId="77777777" w:rsidR="00021C8E" w:rsidRDefault="00021C8E"/>
        </w:tc>
        <w:tc>
          <w:tcPr>
            <w:tcW w:w="1182" w:type="dxa"/>
          </w:tcPr>
          <w:p w14:paraId="26C5599A" w14:textId="77777777" w:rsidR="00021C8E" w:rsidRDefault="00021C8E"/>
        </w:tc>
        <w:tc>
          <w:tcPr>
            <w:tcW w:w="864" w:type="dxa"/>
          </w:tcPr>
          <w:p w14:paraId="7C0B275B" w14:textId="77777777" w:rsidR="00021C8E" w:rsidRDefault="00021C8E"/>
        </w:tc>
        <w:tc>
          <w:tcPr>
            <w:tcW w:w="1909" w:type="dxa"/>
          </w:tcPr>
          <w:p w14:paraId="52F1DA06" w14:textId="77777777" w:rsidR="00021C8E" w:rsidRDefault="00021C8E"/>
        </w:tc>
      </w:tr>
    </w:tbl>
    <w:p w14:paraId="4F22E750" w14:textId="77777777" w:rsidR="00021C8E" w:rsidRDefault="00021C8E"/>
    <w:sectPr w:rsidR="00021C8E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C9827" w14:textId="77777777" w:rsidR="005E0FB9" w:rsidRDefault="005E0FB9">
      <w:r>
        <w:separator/>
      </w:r>
    </w:p>
  </w:endnote>
  <w:endnote w:type="continuationSeparator" w:id="0">
    <w:p w14:paraId="7A0A8953" w14:textId="77777777" w:rsidR="005E0FB9" w:rsidRDefault="005E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08AD8" w14:textId="77777777" w:rsidR="00021C8E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EB8A2D" wp14:editId="0620B32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856144" w14:textId="77777777" w:rsidR="00021C8E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EB8A2D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F856144" w14:textId="77777777" w:rsidR="00021C8E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5BA40" w14:textId="77777777" w:rsidR="005E0FB9" w:rsidRDefault="005E0FB9">
      <w:r>
        <w:separator/>
      </w:r>
    </w:p>
  </w:footnote>
  <w:footnote w:type="continuationSeparator" w:id="0">
    <w:p w14:paraId="414C635C" w14:textId="77777777" w:rsidR="005E0FB9" w:rsidRDefault="005E0F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C8E"/>
    <w:rsid w:val="00021C8E"/>
    <w:rsid w:val="002554A7"/>
    <w:rsid w:val="005E0FB9"/>
    <w:rsid w:val="00665693"/>
    <w:rsid w:val="007F36E4"/>
    <w:rsid w:val="008427F3"/>
    <w:rsid w:val="00B40757"/>
    <w:rsid w:val="12AE1D65"/>
    <w:rsid w:val="15266FBA"/>
    <w:rsid w:val="1C934677"/>
    <w:rsid w:val="23987C4D"/>
    <w:rsid w:val="3D8E0168"/>
    <w:rsid w:val="46010A19"/>
    <w:rsid w:val="49FC2BDB"/>
    <w:rsid w:val="5C5C1622"/>
    <w:rsid w:val="649F2C54"/>
    <w:rsid w:val="7340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77023D"/>
  <w15:docId w15:val="{12E32E9E-D72A-40AF-84D5-6EB464AC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SHUAI, Yin</cp:lastModifiedBy>
  <cp:revision>4</cp:revision>
  <dcterms:created xsi:type="dcterms:W3CDTF">2021-10-31T12:00:00Z</dcterms:created>
  <dcterms:modified xsi:type="dcterms:W3CDTF">2022-11-05T16:56:00Z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AC299DB0E57942B185E92891D8C10EFF</vt:lpwstr>
  </property>
</Properties>
</file>