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2A" w:rsidRPr="00484BAD" w:rsidRDefault="009F4636" w:rsidP="00484BAD">
      <w:pPr>
        <w:pStyle w:val="4"/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484BAD">
        <w:rPr>
          <w:rFonts w:ascii="黑体" w:eastAsia="黑体" w:hAnsi="黑体" w:hint="eastAsia"/>
          <w:kern w:val="0"/>
          <w:sz w:val="32"/>
          <w:szCs w:val="32"/>
        </w:rPr>
        <w:t>南京审计大学国际联合审计学院</w:t>
      </w:r>
      <w:r w:rsidR="000F2029" w:rsidRPr="00484BAD">
        <w:rPr>
          <w:rFonts w:ascii="黑体" w:eastAsia="黑体" w:hAnsi="黑体" w:hint="eastAsia"/>
          <w:kern w:val="0"/>
          <w:sz w:val="32"/>
          <w:szCs w:val="32"/>
        </w:rPr>
        <w:t>分团委</w:t>
      </w:r>
    </w:p>
    <w:p w:rsidR="00CE712A" w:rsidRPr="00484BAD" w:rsidRDefault="009F4636" w:rsidP="00484BAD">
      <w:pPr>
        <w:pStyle w:val="4"/>
        <w:jc w:val="center"/>
        <w:rPr>
          <w:rFonts w:ascii="黑体" w:eastAsia="黑体" w:hAnsi="黑体"/>
          <w:kern w:val="0"/>
          <w:sz w:val="32"/>
          <w:szCs w:val="32"/>
        </w:rPr>
      </w:pPr>
      <w:r w:rsidRPr="00484BAD">
        <w:rPr>
          <w:rFonts w:ascii="黑体" w:eastAsia="黑体" w:hAnsi="黑体" w:hint="eastAsia"/>
          <w:kern w:val="0"/>
          <w:sz w:val="32"/>
          <w:szCs w:val="32"/>
        </w:rPr>
        <w:t>学生工作人员</w:t>
      </w:r>
      <w:r w:rsidR="00CE712A" w:rsidRPr="00484BAD">
        <w:rPr>
          <w:rFonts w:ascii="黑体" w:eastAsia="黑体" w:hAnsi="黑体" w:hint="eastAsia"/>
          <w:kern w:val="0"/>
          <w:sz w:val="32"/>
          <w:szCs w:val="32"/>
        </w:rPr>
        <w:t>拟录取名单</w:t>
      </w:r>
    </w:p>
    <w:tbl>
      <w:tblPr>
        <w:tblW w:w="8400" w:type="dxa"/>
        <w:tblInd w:w="93" w:type="dxa"/>
        <w:tblLook w:val="04A0"/>
      </w:tblPr>
      <w:tblGrid>
        <w:gridCol w:w="1080"/>
        <w:gridCol w:w="1780"/>
        <w:gridCol w:w="1660"/>
        <w:gridCol w:w="3880"/>
      </w:tblGrid>
      <w:tr w:rsidR="000F2029" w:rsidRPr="000F2029" w:rsidTr="000F202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20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20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20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20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IIA1班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吴雨凡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分团委办公室(含新闻中心）</w:t>
            </w: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邓莹婕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冯荟瑾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蓝茜靖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孟令航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陈果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IBA1班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王训诚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IIA1班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姚昱羽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分团委组织部（含青马院）</w:t>
            </w: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IIA1班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陈冠甫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IFA2班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史欣瑜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周子逊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IEA1班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黄陈钰文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IBA1班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李祥杰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IFA2班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戴瑶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青年志愿者协会</w:t>
            </w:r>
          </w:p>
        </w:tc>
      </w:tr>
      <w:tr w:rsidR="000F2029" w:rsidRPr="000F2029" w:rsidTr="000F202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IFA2班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王文焌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IFA2班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叶子颖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IIA2班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张予晖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顾皓玥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IEA1班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杨子涵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IEA1班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朴熙云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IEA1班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宋艺迅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IIA1班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孙昕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素质拓展部</w:t>
            </w: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秦思哲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侯金枢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IEA1班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蔡宇骎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IEA1班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郭勇成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IFA2班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王晨鹭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创新创业部</w:t>
            </w: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IIA2班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李怡霖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IIA2班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单丹妮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IBA2班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蒋元源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周林洁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社团工作部</w:t>
            </w: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IIA2班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陈景楠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高嵩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IBA1班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林骁骏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IBA1班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刘晓蕾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IIA1班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朱益彤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心理健康协会</w:t>
            </w: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IEA2班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熊喆勤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IBA2班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熊菲儿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IBA1班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吴青原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顾喆瑜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国际交流部</w:t>
            </w: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徐紫轩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2029" w:rsidRPr="000F2029" w:rsidTr="000F202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kern w:val="0"/>
                <w:sz w:val="22"/>
              </w:rPr>
              <w:t>IBA1班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029" w:rsidRPr="000F2029" w:rsidRDefault="000F2029" w:rsidP="000F2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罗曾雨薇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029" w:rsidRPr="000F2029" w:rsidRDefault="000F2029" w:rsidP="000F2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2457" w:rsidRPr="00012457" w:rsidRDefault="00012457" w:rsidP="00012457">
      <w:pPr>
        <w:spacing w:line="500" w:lineRule="exact"/>
        <w:rPr>
          <w:rFonts w:ascii="仿宋" w:eastAsia="仿宋" w:hAnsi="仿宋" w:cs="仿宋"/>
          <w:b/>
          <w:sz w:val="32"/>
          <w:szCs w:val="32"/>
        </w:rPr>
      </w:pPr>
    </w:p>
    <w:p w:rsidR="00012457" w:rsidRPr="00012457" w:rsidRDefault="00012457" w:rsidP="0001245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0A7F43" w:rsidRPr="00012457" w:rsidRDefault="000A7F43" w:rsidP="000A7F43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sectPr w:rsidR="000A7F43" w:rsidRPr="00012457" w:rsidSect="000E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3C" w:rsidRDefault="00EB3F3C" w:rsidP="00CE0360">
      <w:pPr>
        <w:ind w:left="105" w:right="105"/>
      </w:pPr>
      <w:r>
        <w:separator/>
      </w:r>
    </w:p>
  </w:endnote>
  <w:endnote w:type="continuationSeparator" w:id="1">
    <w:p w:rsidR="00EB3F3C" w:rsidRDefault="00EB3F3C" w:rsidP="00CE0360">
      <w:pPr>
        <w:ind w:left="105" w:right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3C" w:rsidRDefault="00EB3F3C" w:rsidP="00CE0360">
      <w:pPr>
        <w:ind w:left="105" w:right="105"/>
      </w:pPr>
      <w:r>
        <w:separator/>
      </w:r>
    </w:p>
  </w:footnote>
  <w:footnote w:type="continuationSeparator" w:id="1">
    <w:p w:rsidR="00EB3F3C" w:rsidRDefault="00EB3F3C" w:rsidP="00CE0360">
      <w:pPr>
        <w:ind w:left="105" w:right="10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0F1"/>
    <w:rsid w:val="00012457"/>
    <w:rsid w:val="00013809"/>
    <w:rsid w:val="0004254D"/>
    <w:rsid w:val="000A7F43"/>
    <w:rsid w:val="000C451B"/>
    <w:rsid w:val="000E0262"/>
    <w:rsid w:val="000F2029"/>
    <w:rsid w:val="0011081D"/>
    <w:rsid w:val="001E207B"/>
    <w:rsid w:val="00245844"/>
    <w:rsid w:val="00356E12"/>
    <w:rsid w:val="00384280"/>
    <w:rsid w:val="00484BAD"/>
    <w:rsid w:val="005275E2"/>
    <w:rsid w:val="005C2FF6"/>
    <w:rsid w:val="005C4D0F"/>
    <w:rsid w:val="008060F1"/>
    <w:rsid w:val="00862005"/>
    <w:rsid w:val="008903F1"/>
    <w:rsid w:val="008D4349"/>
    <w:rsid w:val="009664D0"/>
    <w:rsid w:val="009F4636"/>
    <w:rsid w:val="00A13814"/>
    <w:rsid w:val="00AE2099"/>
    <w:rsid w:val="00B42219"/>
    <w:rsid w:val="00B64692"/>
    <w:rsid w:val="00CE0360"/>
    <w:rsid w:val="00CE59B5"/>
    <w:rsid w:val="00CE712A"/>
    <w:rsid w:val="00E15F1A"/>
    <w:rsid w:val="00E6217D"/>
    <w:rsid w:val="00EB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6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4B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F46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4B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4B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36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24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9F463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484BAD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484BA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84B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 茜靖</dc:creator>
  <cp:lastModifiedBy>apple</cp:lastModifiedBy>
  <cp:revision>4</cp:revision>
  <dcterms:created xsi:type="dcterms:W3CDTF">2020-10-22T10:31:00Z</dcterms:created>
  <dcterms:modified xsi:type="dcterms:W3CDTF">2020-10-22T10:33:00Z</dcterms:modified>
</cp:coreProperties>
</file>