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80" w:rightFromText="180" w:vertAnchor="page" w:horzAnchor="page" w:tblpX="1867" w:tblpY="2094"/>
        <w:tblOverlap w:val="never"/>
        <w:tblW w:w="9020" w:type="dxa"/>
        <w:tblLayout w:type="fixed"/>
        <w:tblLook w:val="04A0" w:firstRow="1" w:lastRow="0" w:firstColumn="1" w:lastColumn="0" w:noHBand="0" w:noVBand="1"/>
      </w:tblPr>
      <w:tblGrid>
        <w:gridCol w:w="1501"/>
        <w:gridCol w:w="1504"/>
        <w:gridCol w:w="1503"/>
        <w:gridCol w:w="1500"/>
        <w:gridCol w:w="1501"/>
        <w:gridCol w:w="1511"/>
      </w:tblGrid>
      <w:tr w:rsidR="00AD3376" w14:paraId="74ACA49A" w14:textId="77777777" w:rsidTr="00426351">
        <w:trPr>
          <w:trHeight w:val="634"/>
        </w:trPr>
        <w:tc>
          <w:tcPr>
            <w:tcW w:w="3006" w:type="dxa"/>
            <w:gridSpan w:val="2"/>
            <w:vAlign w:val="center"/>
          </w:tcPr>
          <w:p w14:paraId="0110DC20" w14:textId="77777777" w:rsidR="00AD3376" w:rsidRDefault="00FB4154" w:rsidP="004263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团支部名称：</w:t>
            </w:r>
          </w:p>
        </w:tc>
        <w:tc>
          <w:tcPr>
            <w:tcW w:w="6014" w:type="dxa"/>
            <w:gridSpan w:val="4"/>
            <w:vAlign w:val="center"/>
          </w:tcPr>
          <w:p w14:paraId="7ED962B5" w14:textId="77777777" w:rsidR="00AD3376" w:rsidRDefault="00FB4154" w:rsidP="004263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团支书姓名：</w:t>
            </w:r>
          </w:p>
        </w:tc>
      </w:tr>
      <w:tr w:rsidR="00AD3376" w14:paraId="7A2C8EA0" w14:textId="77777777" w:rsidTr="00426351">
        <w:trPr>
          <w:trHeight w:val="634"/>
        </w:trPr>
        <w:tc>
          <w:tcPr>
            <w:tcW w:w="3006" w:type="dxa"/>
            <w:gridSpan w:val="2"/>
            <w:vAlign w:val="center"/>
          </w:tcPr>
          <w:p w14:paraId="1E338E13" w14:textId="77777777" w:rsidR="00AD3376" w:rsidRDefault="00FB4154" w:rsidP="004263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评议时间：</w:t>
            </w:r>
          </w:p>
        </w:tc>
        <w:tc>
          <w:tcPr>
            <w:tcW w:w="6014" w:type="dxa"/>
            <w:gridSpan w:val="4"/>
            <w:vAlign w:val="center"/>
          </w:tcPr>
          <w:p w14:paraId="3ADE388F" w14:textId="77777777" w:rsidR="00AD3376" w:rsidRDefault="00FB4154" w:rsidP="004263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主持人：</w:t>
            </w:r>
          </w:p>
        </w:tc>
      </w:tr>
      <w:tr w:rsidR="00AD3376" w14:paraId="21B2CB01" w14:textId="77777777" w:rsidTr="00426351">
        <w:trPr>
          <w:trHeight w:val="634"/>
        </w:trPr>
        <w:tc>
          <w:tcPr>
            <w:tcW w:w="3006" w:type="dxa"/>
            <w:gridSpan w:val="2"/>
            <w:vAlign w:val="center"/>
          </w:tcPr>
          <w:p w14:paraId="1A6897AC" w14:textId="77777777" w:rsidR="00AD3376" w:rsidRDefault="00FB4154" w:rsidP="004263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评议地点：</w:t>
            </w:r>
          </w:p>
        </w:tc>
        <w:tc>
          <w:tcPr>
            <w:tcW w:w="3003" w:type="dxa"/>
            <w:gridSpan w:val="2"/>
            <w:vAlign w:val="center"/>
          </w:tcPr>
          <w:p w14:paraId="398F6B97" w14:textId="77777777" w:rsidR="00AD3376" w:rsidRDefault="00FB4154" w:rsidP="004263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计票人：</w:t>
            </w:r>
          </w:p>
        </w:tc>
        <w:tc>
          <w:tcPr>
            <w:tcW w:w="3011" w:type="dxa"/>
            <w:gridSpan w:val="2"/>
            <w:vAlign w:val="center"/>
          </w:tcPr>
          <w:p w14:paraId="4E1F4BFB" w14:textId="77777777" w:rsidR="00AD3376" w:rsidRDefault="00FB4154" w:rsidP="004263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参与率：</w:t>
            </w:r>
            <w:r w:rsidR="00426351">
              <w:rPr>
                <w:rFonts w:hint="eastAsia"/>
                <w:sz w:val="24"/>
              </w:rPr>
              <w:t xml:space="preserve">   %</w:t>
            </w:r>
          </w:p>
        </w:tc>
      </w:tr>
      <w:tr w:rsidR="00AD3376" w14:paraId="55EA185E" w14:textId="77777777" w:rsidTr="00426351">
        <w:trPr>
          <w:trHeight w:val="634"/>
        </w:trPr>
        <w:tc>
          <w:tcPr>
            <w:tcW w:w="1502" w:type="dxa"/>
            <w:vAlign w:val="center"/>
          </w:tcPr>
          <w:p w14:paraId="6322B1A3" w14:textId="77777777" w:rsidR="00AD3376" w:rsidRDefault="00FB4154" w:rsidP="004263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504" w:type="dxa"/>
            <w:vAlign w:val="center"/>
          </w:tcPr>
          <w:p w14:paraId="4505B6F8" w14:textId="77777777" w:rsidR="00AD3376" w:rsidRDefault="00FB4154" w:rsidP="004263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03" w:type="dxa"/>
            <w:vAlign w:val="center"/>
          </w:tcPr>
          <w:p w14:paraId="0749327F" w14:textId="77777777" w:rsidR="00AD3376" w:rsidRDefault="00FB4154" w:rsidP="004263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00" w:type="dxa"/>
            <w:vAlign w:val="center"/>
          </w:tcPr>
          <w:p w14:paraId="1E22E2EB" w14:textId="77777777" w:rsidR="00AD3376" w:rsidRDefault="00FB4154" w:rsidP="004263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得票数</w:t>
            </w:r>
          </w:p>
        </w:tc>
        <w:tc>
          <w:tcPr>
            <w:tcW w:w="1501" w:type="dxa"/>
            <w:vAlign w:val="center"/>
          </w:tcPr>
          <w:p w14:paraId="3B680E5D" w14:textId="77777777" w:rsidR="00AD3376" w:rsidRDefault="00FB4154" w:rsidP="004263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得票排名</w:t>
            </w:r>
          </w:p>
        </w:tc>
        <w:tc>
          <w:tcPr>
            <w:tcW w:w="1510" w:type="dxa"/>
            <w:vAlign w:val="center"/>
          </w:tcPr>
          <w:p w14:paraId="21FBDA15" w14:textId="77777777" w:rsidR="00AD3376" w:rsidRDefault="00FB4154" w:rsidP="004263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辅导员排名</w:t>
            </w:r>
          </w:p>
        </w:tc>
      </w:tr>
      <w:tr w:rsidR="00AD3376" w14:paraId="65E9DAE1" w14:textId="77777777" w:rsidTr="00426351">
        <w:trPr>
          <w:trHeight w:val="634"/>
        </w:trPr>
        <w:tc>
          <w:tcPr>
            <w:tcW w:w="1502" w:type="dxa"/>
            <w:vAlign w:val="center"/>
          </w:tcPr>
          <w:p w14:paraId="10B5A598" w14:textId="77777777" w:rsidR="00AD3376" w:rsidRDefault="00AD3376" w:rsidP="00426351">
            <w:pPr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 w14:paraId="239E6AB9" w14:textId="77777777" w:rsidR="00AD3376" w:rsidRDefault="00AD3376" w:rsidP="00426351">
            <w:pPr>
              <w:rPr>
                <w:sz w:val="24"/>
              </w:rPr>
            </w:pPr>
          </w:p>
        </w:tc>
        <w:tc>
          <w:tcPr>
            <w:tcW w:w="1503" w:type="dxa"/>
            <w:vAlign w:val="center"/>
          </w:tcPr>
          <w:p w14:paraId="0F70FF05" w14:textId="77777777" w:rsidR="00AD3376" w:rsidRDefault="00AD3376" w:rsidP="00426351">
            <w:pPr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14:paraId="7CF4250D" w14:textId="77777777" w:rsidR="00AD3376" w:rsidRDefault="00AD3376" w:rsidP="00426351">
            <w:pPr>
              <w:rPr>
                <w:sz w:val="24"/>
              </w:rPr>
            </w:pPr>
          </w:p>
        </w:tc>
        <w:tc>
          <w:tcPr>
            <w:tcW w:w="1501" w:type="dxa"/>
            <w:vAlign w:val="center"/>
          </w:tcPr>
          <w:p w14:paraId="3D3E5371" w14:textId="77777777" w:rsidR="00AD3376" w:rsidRDefault="00AD3376" w:rsidP="00426351"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vAlign w:val="center"/>
          </w:tcPr>
          <w:p w14:paraId="1B13E94C" w14:textId="77777777" w:rsidR="00AD3376" w:rsidRDefault="00AD3376" w:rsidP="00426351">
            <w:pPr>
              <w:jc w:val="center"/>
              <w:rPr>
                <w:sz w:val="24"/>
              </w:rPr>
            </w:pPr>
          </w:p>
        </w:tc>
      </w:tr>
      <w:tr w:rsidR="00AD3376" w14:paraId="6A52049B" w14:textId="77777777" w:rsidTr="00426351">
        <w:trPr>
          <w:trHeight w:val="634"/>
        </w:trPr>
        <w:tc>
          <w:tcPr>
            <w:tcW w:w="1502" w:type="dxa"/>
            <w:vAlign w:val="center"/>
          </w:tcPr>
          <w:p w14:paraId="577ED483" w14:textId="77777777" w:rsidR="00AD3376" w:rsidRDefault="00AD3376" w:rsidP="00426351">
            <w:pPr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 w14:paraId="37AB7936" w14:textId="77777777" w:rsidR="00AD3376" w:rsidRDefault="00AD3376" w:rsidP="00426351">
            <w:pPr>
              <w:rPr>
                <w:sz w:val="24"/>
              </w:rPr>
            </w:pPr>
          </w:p>
        </w:tc>
        <w:tc>
          <w:tcPr>
            <w:tcW w:w="1503" w:type="dxa"/>
            <w:vAlign w:val="center"/>
          </w:tcPr>
          <w:p w14:paraId="4855DB5E" w14:textId="77777777" w:rsidR="00AD3376" w:rsidRDefault="00AD3376" w:rsidP="00426351">
            <w:pPr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14:paraId="20CD7B51" w14:textId="77777777" w:rsidR="00AD3376" w:rsidRDefault="00AD3376" w:rsidP="00426351">
            <w:pPr>
              <w:rPr>
                <w:sz w:val="24"/>
              </w:rPr>
            </w:pPr>
          </w:p>
        </w:tc>
        <w:tc>
          <w:tcPr>
            <w:tcW w:w="1501" w:type="dxa"/>
            <w:vAlign w:val="center"/>
          </w:tcPr>
          <w:p w14:paraId="0600A7EC" w14:textId="77777777" w:rsidR="00AD3376" w:rsidRDefault="00AD3376" w:rsidP="00426351"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vAlign w:val="center"/>
          </w:tcPr>
          <w:p w14:paraId="6236C5E0" w14:textId="77777777" w:rsidR="00AD3376" w:rsidRDefault="00AD3376" w:rsidP="00426351">
            <w:pPr>
              <w:jc w:val="center"/>
              <w:rPr>
                <w:sz w:val="24"/>
              </w:rPr>
            </w:pPr>
          </w:p>
        </w:tc>
      </w:tr>
      <w:tr w:rsidR="00426351" w14:paraId="792C545E" w14:textId="77777777" w:rsidTr="00426351">
        <w:trPr>
          <w:trHeight w:val="552"/>
        </w:trPr>
        <w:tc>
          <w:tcPr>
            <w:tcW w:w="1502" w:type="dxa"/>
            <w:textDirection w:val="lrTbV"/>
            <w:vAlign w:val="center"/>
          </w:tcPr>
          <w:p w14:paraId="67878D2A" w14:textId="77777777" w:rsidR="00426351" w:rsidRDefault="00426351" w:rsidP="00426351">
            <w:pPr>
              <w:jc w:val="center"/>
            </w:pPr>
          </w:p>
        </w:tc>
        <w:tc>
          <w:tcPr>
            <w:tcW w:w="1504" w:type="dxa"/>
            <w:vAlign w:val="center"/>
          </w:tcPr>
          <w:p w14:paraId="563F82D0" w14:textId="77777777" w:rsidR="00426351" w:rsidRDefault="00426351" w:rsidP="00426351"/>
        </w:tc>
        <w:tc>
          <w:tcPr>
            <w:tcW w:w="1503" w:type="dxa"/>
            <w:vAlign w:val="center"/>
          </w:tcPr>
          <w:p w14:paraId="5D8A3762" w14:textId="77777777" w:rsidR="00426351" w:rsidRDefault="00426351" w:rsidP="00426351"/>
        </w:tc>
        <w:tc>
          <w:tcPr>
            <w:tcW w:w="1500" w:type="dxa"/>
            <w:vAlign w:val="center"/>
          </w:tcPr>
          <w:p w14:paraId="1A7B91EE" w14:textId="77777777" w:rsidR="00426351" w:rsidRDefault="00426351" w:rsidP="00426351">
            <w:pPr>
              <w:ind w:left="2562"/>
              <w:jc w:val="center"/>
            </w:pPr>
          </w:p>
          <w:p w14:paraId="119A1D72" w14:textId="77777777" w:rsidR="00426351" w:rsidRDefault="00426351" w:rsidP="00426351"/>
        </w:tc>
        <w:tc>
          <w:tcPr>
            <w:tcW w:w="1500" w:type="dxa"/>
            <w:vAlign w:val="center"/>
          </w:tcPr>
          <w:p w14:paraId="60686AEA" w14:textId="77777777" w:rsidR="00426351" w:rsidRDefault="00426351" w:rsidP="00426351"/>
        </w:tc>
        <w:tc>
          <w:tcPr>
            <w:tcW w:w="1511" w:type="dxa"/>
            <w:vAlign w:val="center"/>
          </w:tcPr>
          <w:p w14:paraId="20DA7E4F" w14:textId="77777777" w:rsidR="00426351" w:rsidRDefault="00426351" w:rsidP="00426351"/>
        </w:tc>
      </w:tr>
      <w:tr w:rsidR="00426351" w14:paraId="7D7BFA09" w14:textId="77777777" w:rsidTr="00426351">
        <w:trPr>
          <w:trHeight w:val="510"/>
        </w:trPr>
        <w:tc>
          <w:tcPr>
            <w:tcW w:w="1502" w:type="dxa"/>
            <w:textDirection w:val="lrTbV"/>
            <w:vAlign w:val="center"/>
          </w:tcPr>
          <w:p w14:paraId="34AD98C7" w14:textId="77777777" w:rsidR="00426351" w:rsidRDefault="00426351" w:rsidP="0042635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04" w:type="dxa"/>
            <w:vAlign w:val="center"/>
          </w:tcPr>
          <w:p w14:paraId="02CAE33D" w14:textId="77777777" w:rsidR="00426351" w:rsidRDefault="00426351" w:rsidP="00426351"/>
        </w:tc>
        <w:tc>
          <w:tcPr>
            <w:tcW w:w="1503" w:type="dxa"/>
            <w:vAlign w:val="center"/>
          </w:tcPr>
          <w:p w14:paraId="3C7C3F93" w14:textId="77777777" w:rsidR="00426351" w:rsidRDefault="00426351" w:rsidP="00426351"/>
        </w:tc>
        <w:tc>
          <w:tcPr>
            <w:tcW w:w="1500" w:type="dxa"/>
            <w:vAlign w:val="center"/>
          </w:tcPr>
          <w:p w14:paraId="059FCEE3" w14:textId="77777777" w:rsidR="00426351" w:rsidRDefault="00426351" w:rsidP="00426351"/>
        </w:tc>
        <w:tc>
          <w:tcPr>
            <w:tcW w:w="1500" w:type="dxa"/>
            <w:vAlign w:val="center"/>
          </w:tcPr>
          <w:p w14:paraId="5ED094D5" w14:textId="77777777" w:rsidR="00426351" w:rsidRDefault="00426351" w:rsidP="00426351"/>
        </w:tc>
        <w:tc>
          <w:tcPr>
            <w:tcW w:w="1511" w:type="dxa"/>
            <w:vAlign w:val="center"/>
          </w:tcPr>
          <w:p w14:paraId="02EA9C54" w14:textId="77777777" w:rsidR="00426351" w:rsidRDefault="00426351" w:rsidP="00426351"/>
        </w:tc>
      </w:tr>
      <w:tr w:rsidR="00426351" w14:paraId="71A22029" w14:textId="77777777" w:rsidTr="00426351">
        <w:trPr>
          <w:trHeight w:val="525"/>
        </w:trPr>
        <w:tc>
          <w:tcPr>
            <w:tcW w:w="1502" w:type="dxa"/>
            <w:textDirection w:val="lrTbV"/>
            <w:vAlign w:val="center"/>
          </w:tcPr>
          <w:p w14:paraId="18341BF7" w14:textId="77777777" w:rsidR="00426351" w:rsidRDefault="00426351" w:rsidP="0042635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04" w:type="dxa"/>
            <w:vAlign w:val="center"/>
          </w:tcPr>
          <w:p w14:paraId="2221A47B" w14:textId="77777777" w:rsidR="00426351" w:rsidRDefault="00426351" w:rsidP="00426351"/>
        </w:tc>
        <w:tc>
          <w:tcPr>
            <w:tcW w:w="1503" w:type="dxa"/>
            <w:vAlign w:val="center"/>
          </w:tcPr>
          <w:p w14:paraId="7FAFBCAD" w14:textId="77777777" w:rsidR="00426351" w:rsidRDefault="00426351" w:rsidP="00426351"/>
        </w:tc>
        <w:tc>
          <w:tcPr>
            <w:tcW w:w="1500" w:type="dxa"/>
            <w:vAlign w:val="center"/>
          </w:tcPr>
          <w:p w14:paraId="13E62951" w14:textId="77777777" w:rsidR="00426351" w:rsidRDefault="00426351" w:rsidP="00426351"/>
        </w:tc>
        <w:tc>
          <w:tcPr>
            <w:tcW w:w="1500" w:type="dxa"/>
            <w:vAlign w:val="center"/>
          </w:tcPr>
          <w:p w14:paraId="7FCBD4A0" w14:textId="77777777" w:rsidR="00426351" w:rsidRDefault="00426351" w:rsidP="00426351"/>
        </w:tc>
        <w:tc>
          <w:tcPr>
            <w:tcW w:w="1511" w:type="dxa"/>
            <w:vAlign w:val="center"/>
          </w:tcPr>
          <w:p w14:paraId="49A8F3E9" w14:textId="77777777" w:rsidR="00426351" w:rsidRDefault="00426351" w:rsidP="00426351"/>
        </w:tc>
      </w:tr>
      <w:tr w:rsidR="00426351" w14:paraId="28A70252" w14:textId="77777777" w:rsidTr="00426351">
        <w:trPr>
          <w:trHeight w:val="510"/>
        </w:trPr>
        <w:tc>
          <w:tcPr>
            <w:tcW w:w="1502" w:type="dxa"/>
            <w:textDirection w:val="lrTbV"/>
            <w:vAlign w:val="center"/>
          </w:tcPr>
          <w:p w14:paraId="73B8C206" w14:textId="77777777" w:rsidR="00426351" w:rsidRDefault="00426351" w:rsidP="0042635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04" w:type="dxa"/>
            <w:vAlign w:val="center"/>
          </w:tcPr>
          <w:p w14:paraId="11F84736" w14:textId="77777777" w:rsidR="00426351" w:rsidRDefault="00426351" w:rsidP="00426351"/>
        </w:tc>
        <w:tc>
          <w:tcPr>
            <w:tcW w:w="1503" w:type="dxa"/>
            <w:vAlign w:val="center"/>
          </w:tcPr>
          <w:p w14:paraId="7CD08CCC" w14:textId="77777777" w:rsidR="00426351" w:rsidRDefault="00426351" w:rsidP="00426351"/>
        </w:tc>
        <w:tc>
          <w:tcPr>
            <w:tcW w:w="1500" w:type="dxa"/>
            <w:vAlign w:val="center"/>
          </w:tcPr>
          <w:p w14:paraId="67B6786D" w14:textId="77777777" w:rsidR="00426351" w:rsidRDefault="00426351" w:rsidP="00426351"/>
        </w:tc>
        <w:tc>
          <w:tcPr>
            <w:tcW w:w="1500" w:type="dxa"/>
            <w:vAlign w:val="center"/>
          </w:tcPr>
          <w:p w14:paraId="5E36D36C" w14:textId="77777777" w:rsidR="00426351" w:rsidRDefault="00426351" w:rsidP="00426351"/>
        </w:tc>
        <w:tc>
          <w:tcPr>
            <w:tcW w:w="1511" w:type="dxa"/>
            <w:vAlign w:val="center"/>
          </w:tcPr>
          <w:p w14:paraId="7859D0AA" w14:textId="77777777" w:rsidR="00426351" w:rsidRDefault="00426351" w:rsidP="00426351"/>
        </w:tc>
      </w:tr>
      <w:tr w:rsidR="00426351" w14:paraId="0C19965E" w14:textId="77777777" w:rsidTr="00426351">
        <w:trPr>
          <w:trHeight w:val="420"/>
        </w:trPr>
        <w:tc>
          <w:tcPr>
            <w:tcW w:w="1502" w:type="dxa"/>
            <w:textDirection w:val="lrTbV"/>
            <w:vAlign w:val="center"/>
          </w:tcPr>
          <w:p w14:paraId="2A10C14F" w14:textId="77777777" w:rsidR="00426351" w:rsidRDefault="00426351" w:rsidP="0042635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04" w:type="dxa"/>
            <w:vAlign w:val="center"/>
          </w:tcPr>
          <w:p w14:paraId="5FD4AC0B" w14:textId="77777777" w:rsidR="00426351" w:rsidRDefault="00426351" w:rsidP="00426351"/>
        </w:tc>
        <w:tc>
          <w:tcPr>
            <w:tcW w:w="1503" w:type="dxa"/>
            <w:vAlign w:val="center"/>
          </w:tcPr>
          <w:p w14:paraId="7CD9129C" w14:textId="77777777" w:rsidR="00426351" w:rsidRDefault="00426351" w:rsidP="00426351"/>
        </w:tc>
        <w:tc>
          <w:tcPr>
            <w:tcW w:w="1500" w:type="dxa"/>
            <w:vAlign w:val="center"/>
          </w:tcPr>
          <w:p w14:paraId="2EABEB1A" w14:textId="77777777" w:rsidR="00426351" w:rsidRDefault="00426351" w:rsidP="00426351"/>
        </w:tc>
        <w:tc>
          <w:tcPr>
            <w:tcW w:w="1500" w:type="dxa"/>
            <w:vAlign w:val="center"/>
          </w:tcPr>
          <w:p w14:paraId="146704D0" w14:textId="77777777" w:rsidR="00426351" w:rsidRDefault="00426351" w:rsidP="00426351"/>
        </w:tc>
        <w:tc>
          <w:tcPr>
            <w:tcW w:w="1511" w:type="dxa"/>
            <w:vAlign w:val="center"/>
          </w:tcPr>
          <w:p w14:paraId="4F305429" w14:textId="77777777" w:rsidR="00426351" w:rsidRDefault="00426351" w:rsidP="00426351"/>
        </w:tc>
      </w:tr>
      <w:tr w:rsidR="00426351" w14:paraId="3A201BE5" w14:textId="77777777" w:rsidTr="00426351">
        <w:trPr>
          <w:trHeight w:val="525"/>
        </w:trPr>
        <w:tc>
          <w:tcPr>
            <w:tcW w:w="1502" w:type="dxa"/>
            <w:textDirection w:val="lrTbV"/>
            <w:vAlign w:val="center"/>
          </w:tcPr>
          <w:p w14:paraId="4CAA5616" w14:textId="77777777" w:rsidR="00426351" w:rsidRDefault="00426351" w:rsidP="0042635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04" w:type="dxa"/>
            <w:vAlign w:val="center"/>
          </w:tcPr>
          <w:p w14:paraId="3DB55DD6" w14:textId="77777777" w:rsidR="00426351" w:rsidRDefault="00426351" w:rsidP="00426351"/>
        </w:tc>
        <w:tc>
          <w:tcPr>
            <w:tcW w:w="1503" w:type="dxa"/>
            <w:vAlign w:val="center"/>
          </w:tcPr>
          <w:p w14:paraId="71DDBE65" w14:textId="77777777" w:rsidR="00426351" w:rsidRDefault="00426351" w:rsidP="00426351">
            <w:pPr>
              <w:widowControl/>
            </w:pPr>
          </w:p>
          <w:p w14:paraId="62DE18DB" w14:textId="77777777" w:rsidR="00426351" w:rsidRDefault="00426351" w:rsidP="00426351">
            <w:pPr>
              <w:ind w:left="3642"/>
              <w:jc w:val="center"/>
            </w:pPr>
          </w:p>
        </w:tc>
        <w:tc>
          <w:tcPr>
            <w:tcW w:w="1500" w:type="dxa"/>
            <w:vAlign w:val="center"/>
          </w:tcPr>
          <w:p w14:paraId="7D6C869C" w14:textId="77777777" w:rsidR="00426351" w:rsidRDefault="00426351" w:rsidP="00426351"/>
        </w:tc>
        <w:tc>
          <w:tcPr>
            <w:tcW w:w="1500" w:type="dxa"/>
            <w:vAlign w:val="center"/>
          </w:tcPr>
          <w:p w14:paraId="477514F1" w14:textId="77777777" w:rsidR="00426351" w:rsidRDefault="00426351" w:rsidP="00426351"/>
        </w:tc>
        <w:tc>
          <w:tcPr>
            <w:tcW w:w="1511" w:type="dxa"/>
            <w:vAlign w:val="center"/>
          </w:tcPr>
          <w:p w14:paraId="71B14E92" w14:textId="77777777" w:rsidR="00426351" w:rsidRDefault="00426351" w:rsidP="00426351"/>
        </w:tc>
      </w:tr>
      <w:tr w:rsidR="00426351" w14:paraId="01CE72C5" w14:textId="77777777" w:rsidTr="00426351">
        <w:trPr>
          <w:trHeight w:val="4093"/>
        </w:trPr>
        <w:tc>
          <w:tcPr>
            <w:tcW w:w="1502" w:type="dxa"/>
            <w:textDirection w:val="tbLrV"/>
            <w:vAlign w:val="center"/>
          </w:tcPr>
          <w:p w14:paraId="7CDAE68C" w14:textId="77777777" w:rsidR="00426351" w:rsidRDefault="00426351" w:rsidP="00426351">
            <w:pPr>
              <w:ind w:left="113" w:right="11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辅导员意见</w:t>
            </w:r>
          </w:p>
        </w:tc>
        <w:tc>
          <w:tcPr>
            <w:tcW w:w="7518" w:type="dxa"/>
            <w:gridSpan w:val="5"/>
          </w:tcPr>
          <w:p w14:paraId="74CB7833" w14:textId="77777777" w:rsidR="00426351" w:rsidRDefault="00426351" w:rsidP="004263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</w:p>
          <w:p w14:paraId="3CCF39BC" w14:textId="77777777" w:rsidR="00426351" w:rsidRDefault="00426351" w:rsidP="00426351">
            <w:pPr>
              <w:rPr>
                <w:sz w:val="24"/>
              </w:rPr>
            </w:pPr>
          </w:p>
          <w:p w14:paraId="74E6A8DA" w14:textId="77777777" w:rsidR="00426351" w:rsidRDefault="00426351" w:rsidP="00426351">
            <w:pPr>
              <w:rPr>
                <w:sz w:val="24"/>
              </w:rPr>
            </w:pPr>
          </w:p>
          <w:p w14:paraId="4FE89EF1" w14:textId="77777777" w:rsidR="00426351" w:rsidRDefault="00426351" w:rsidP="00426351">
            <w:pPr>
              <w:rPr>
                <w:sz w:val="24"/>
              </w:rPr>
            </w:pPr>
          </w:p>
          <w:p w14:paraId="2A26652F" w14:textId="77777777" w:rsidR="00426351" w:rsidRDefault="00426351" w:rsidP="00426351">
            <w:pPr>
              <w:rPr>
                <w:sz w:val="24"/>
              </w:rPr>
            </w:pPr>
          </w:p>
          <w:p w14:paraId="1E04898D" w14:textId="77777777" w:rsidR="00426351" w:rsidRDefault="00426351" w:rsidP="00426351">
            <w:pPr>
              <w:rPr>
                <w:sz w:val="24"/>
              </w:rPr>
            </w:pPr>
          </w:p>
          <w:p w14:paraId="2F1DB905" w14:textId="77777777" w:rsidR="00426351" w:rsidRDefault="00426351" w:rsidP="00426351">
            <w:pPr>
              <w:rPr>
                <w:sz w:val="24"/>
              </w:rPr>
            </w:pPr>
          </w:p>
          <w:p w14:paraId="224FC3A5" w14:textId="77777777" w:rsidR="00426351" w:rsidRDefault="00426351" w:rsidP="00426351">
            <w:pPr>
              <w:rPr>
                <w:sz w:val="24"/>
              </w:rPr>
            </w:pPr>
          </w:p>
          <w:p w14:paraId="691147B6" w14:textId="77777777" w:rsidR="00426351" w:rsidRDefault="00426351" w:rsidP="00426351">
            <w:pPr>
              <w:rPr>
                <w:sz w:val="24"/>
              </w:rPr>
            </w:pPr>
          </w:p>
          <w:p w14:paraId="56F908DA" w14:textId="77777777" w:rsidR="00426351" w:rsidRDefault="00426351" w:rsidP="00426351">
            <w:pPr>
              <w:rPr>
                <w:sz w:val="24"/>
              </w:rPr>
            </w:pPr>
          </w:p>
          <w:p w14:paraId="2AD57714" w14:textId="77777777" w:rsidR="00426351" w:rsidRDefault="00426351" w:rsidP="00426351">
            <w:pPr>
              <w:rPr>
                <w:sz w:val="24"/>
              </w:rPr>
            </w:pPr>
          </w:p>
          <w:p w14:paraId="5A45F29C" w14:textId="77777777" w:rsidR="00426351" w:rsidRDefault="00426351" w:rsidP="00426351">
            <w:pPr>
              <w:rPr>
                <w:sz w:val="24"/>
              </w:rPr>
            </w:pPr>
          </w:p>
          <w:p w14:paraId="48793B4A" w14:textId="77777777" w:rsidR="00426351" w:rsidRDefault="00426351" w:rsidP="00426351">
            <w:pPr>
              <w:rPr>
                <w:sz w:val="24"/>
              </w:rPr>
            </w:pPr>
          </w:p>
          <w:p w14:paraId="6DE45FF2" w14:textId="77777777" w:rsidR="00426351" w:rsidRDefault="00426351" w:rsidP="00426351">
            <w:pPr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辅导员签字：</w:t>
            </w:r>
          </w:p>
          <w:p w14:paraId="6D41AD7D" w14:textId="77777777" w:rsidR="00426351" w:rsidRDefault="00426351" w:rsidP="00426351">
            <w:pPr>
              <w:ind w:firstLineChars="1300" w:firstLine="3120"/>
              <w:rPr>
                <w:sz w:val="24"/>
              </w:rPr>
            </w:pPr>
          </w:p>
          <w:p w14:paraId="0BA987E1" w14:textId="77777777" w:rsidR="00426351" w:rsidRDefault="00426351" w:rsidP="00426351"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6815B399" w14:textId="676F1A1A" w:rsidR="00AD3376" w:rsidRDefault="004211AB">
      <w:pPr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新发展团员</w:t>
      </w:r>
      <w:r w:rsidR="00FB4154">
        <w:rPr>
          <w:rFonts w:hint="eastAsia"/>
          <w:b/>
          <w:bCs/>
          <w:sz w:val="36"/>
          <w:szCs w:val="36"/>
        </w:rPr>
        <w:t>民主评议表</w:t>
      </w:r>
    </w:p>
    <w:sectPr w:rsidR="00AD337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40828" w14:textId="77777777" w:rsidR="00376E27" w:rsidRDefault="00376E27">
      <w:r>
        <w:separator/>
      </w:r>
    </w:p>
  </w:endnote>
  <w:endnote w:type="continuationSeparator" w:id="0">
    <w:p w14:paraId="26E7646E" w14:textId="77777777" w:rsidR="00376E27" w:rsidRDefault="0037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619F5" w14:textId="77777777" w:rsidR="00376E27" w:rsidRDefault="00376E27">
      <w:r>
        <w:separator/>
      </w:r>
    </w:p>
  </w:footnote>
  <w:footnote w:type="continuationSeparator" w:id="0">
    <w:p w14:paraId="0F8B402F" w14:textId="77777777" w:rsidR="00376E27" w:rsidRDefault="00376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25D95" w14:textId="77777777" w:rsidR="00AD3376" w:rsidRDefault="00AD3376">
    <w:pPr>
      <w:pStyle w:val="a4"/>
    </w:pPr>
  </w:p>
  <w:p w14:paraId="518CE582" w14:textId="77777777" w:rsidR="00AD3376" w:rsidRDefault="00AD33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9214DC5"/>
    <w:rsid w:val="00376E27"/>
    <w:rsid w:val="004211AB"/>
    <w:rsid w:val="00426351"/>
    <w:rsid w:val="0057702B"/>
    <w:rsid w:val="00A72ACC"/>
    <w:rsid w:val="00AD3376"/>
    <w:rsid w:val="00FB4154"/>
    <w:rsid w:val="3E3E3918"/>
    <w:rsid w:val="7921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63B230"/>
  <w15:docId w15:val="{DFC6909F-A5FE-40F7-B50E-774093E2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24B5E6-1A46-4CC0-8096-A18D8191A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3146165114@qq.com</cp:lastModifiedBy>
  <cp:revision>5</cp:revision>
  <dcterms:created xsi:type="dcterms:W3CDTF">2017-03-08T05:28:00Z</dcterms:created>
  <dcterms:modified xsi:type="dcterms:W3CDTF">2020-04-10T12:31:00Z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