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69" w:rsidRDefault="00322869" w:rsidP="009115D0">
      <w:pPr>
        <w:jc w:val="center"/>
        <w:rPr>
          <w:rFonts w:ascii="黑体" w:eastAsia="黑体" w:hAnsi="黑体" w:cs="宋体"/>
          <w:sz w:val="32"/>
          <w:szCs w:val="32"/>
        </w:rPr>
      </w:pPr>
    </w:p>
    <w:p w:rsidR="009115D0" w:rsidRDefault="009115D0" w:rsidP="009115D0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南京审计大学</w:t>
      </w:r>
    </w:p>
    <w:p w:rsidR="000A1126" w:rsidRDefault="009115D0" w:rsidP="009115D0">
      <w:pPr>
        <w:jc w:val="center"/>
        <w:rPr>
          <w:rFonts w:ascii="黑体" w:eastAsia="黑体" w:hAnsi="黑体" w:cs="宋体"/>
          <w:sz w:val="32"/>
          <w:szCs w:val="32"/>
        </w:rPr>
      </w:pPr>
      <w:r w:rsidRPr="009115D0">
        <w:rPr>
          <w:rFonts w:ascii="黑体" w:eastAsia="黑体" w:hAnsi="黑体" w:cs="宋体" w:hint="eastAsia"/>
          <w:sz w:val="32"/>
          <w:szCs w:val="32"/>
        </w:rPr>
        <w:t>国际联合审计学院转专业申请表</w:t>
      </w:r>
    </w:p>
    <w:p w:rsidR="009115D0" w:rsidRDefault="009115D0" w:rsidP="009115D0">
      <w:pPr>
        <w:jc w:val="center"/>
        <w:rPr>
          <w:rFonts w:ascii="黑体" w:eastAsia="黑体" w:hAnsi="黑体" w:cs="宋体"/>
          <w:sz w:val="32"/>
          <w:szCs w:val="32"/>
        </w:rPr>
      </w:pPr>
    </w:p>
    <w:tbl>
      <w:tblPr>
        <w:tblW w:w="10426" w:type="dxa"/>
        <w:tblInd w:w="-998" w:type="dxa"/>
        <w:tblLook w:val="04A0" w:firstRow="1" w:lastRow="0" w:firstColumn="1" w:lastColumn="0" w:noHBand="0" w:noVBand="1"/>
      </w:tblPr>
      <w:tblGrid>
        <w:gridCol w:w="1844"/>
        <w:gridCol w:w="1522"/>
        <w:gridCol w:w="1580"/>
        <w:gridCol w:w="1880"/>
        <w:gridCol w:w="1680"/>
        <w:gridCol w:w="1920"/>
      </w:tblGrid>
      <w:tr w:rsidR="009115D0" w:rsidRPr="009115D0" w:rsidTr="009115D0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5D0" w:rsidRPr="009115D0" w:rsidTr="009115D0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D0" w:rsidRPr="009115D0" w:rsidRDefault="001A5DA7" w:rsidP="001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成长积分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1A5DA7" w:rsidP="001A5D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成长积分排名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1A5DA7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学分绩点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5D0" w:rsidRPr="009115D0" w:rsidTr="009115D0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申请转入专业1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5D0" w:rsidRPr="009115D0" w:rsidTr="009115D0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申请转入专业2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5D0" w:rsidRPr="009115D0" w:rsidTr="009115D0">
        <w:trPr>
          <w:trHeight w:val="7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15D0" w:rsidRPr="009115D0" w:rsidTr="009115D0">
        <w:trPr>
          <w:trHeight w:val="7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5D0" w:rsidRPr="009115D0" w:rsidRDefault="00024C8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bookmarkStart w:id="0" w:name="_GoBack"/>
            <w:bookmarkEnd w:id="0"/>
            <w:r w:rsidR="009115D0"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5D0" w:rsidRPr="009115D0" w:rsidRDefault="009115D0" w:rsidP="009115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115D0" w:rsidRPr="009115D0" w:rsidRDefault="009115D0" w:rsidP="009115D0">
      <w:pPr>
        <w:jc w:val="left"/>
        <w:rPr>
          <w:rFonts w:ascii="黑体" w:eastAsia="黑体" w:hAnsi="黑体"/>
          <w:sz w:val="32"/>
          <w:szCs w:val="32"/>
        </w:rPr>
      </w:pPr>
    </w:p>
    <w:sectPr w:rsidR="009115D0" w:rsidRPr="009115D0" w:rsidSect="00CD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85" w:rsidRDefault="006A3985" w:rsidP="00365CC3">
      <w:r>
        <w:separator/>
      </w:r>
    </w:p>
  </w:endnote>
  <w:endnote w:type="continuationSeparator" w:id="0">
    <w:p w:rsidR="006A3985" w:rsidRDefault="006A3985" w:rsidP="0036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85" w:rsidRDefault="006A3985" w:rsidP="00365CC3">
      <w:r>
        <w:separator/>
      </w:r>
    </w:p>
  </w:footnote>
  <w:footnote w:type="continuationSeparator" w:id="0">
    <w:p w:rsidR="006A3985" w:rsidRDefault="006A3985" w:rsidP="0036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5D0"/>
    <w:rsid w:val="00024C80"/>
    <w:rsid w:val="000A1126"/>
    <w:rsid w:val="001A5DA7"/>
    <w:rsid w:val="00322869"/>
    <w:rsid w:val="00365CC3"/>
    <w:rsid w:val="006836CA"/>
    <w:rsid w:val="006A3985"/>
    <w:rsid w:val="009115D0"/>
    <w:rsid w:val="00A76B79"/>
    <w:rsid w:val="00CD3AD9"/>
    <w:rsid w:val="00E82CC2"/>
    <w:rsid w:val="00E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2EB35"/>
  <w15:docId w15:val="{F754873A-E831-45F0-BAC9-98310A5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C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cancan cancan</dc:creator>
  <cp:keywords/>
  <dc:description/>
  <cp:lastModifiedBy>刘莉</cp:lastModifiedBy>
  <cp:revision>7</cp:revision>
  <dcterms:created xsi:type="dcterms:W3CDTF">2021-08-13T06:38:00Z</dcterms:created>
  <dcterms:modified xsi:type="dcterms:W3CDTF">2021-09-08T02:22:00Z</dcterms:modified>
</cp:coreProperties>
</file>