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4D" w:rsidRPr="005E7A4D" w:rsidRDefault="005E7A4D" w:rsidP="005E7A4D">
      <w:pPr>
        <w:jc w:val="left"/>
        <w:rPr>
          <w:rFonts w:ascii="仿宋" w:eastAsia="仿宋" w:hAnsi="仿宋" w:hint="eastAsia"/>
          <w:sz w:val="28"/>
          <w:szCs w:val="28"/>
        </w:rPr>
      </w:pPr>
      <w:r w:rsidRPr="005E7A4D">
        <w:rPr>
          <w:rFonts w:ascii="仿宋" w:eastAsia="仿宋" w:hAnsi="仿宋" w:hint="eastAsia"/>
          <w:sz w:val="28"/>
          <w:szCs w:val="28"/>
        </w:rPr>
        <w:t>附件1：</w:t>
      </w:r>
    </w:p>
    <w:p w:rsidR="00784734" w:rsidRDefault="00CF65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国际联合审计学院</w:t>
      </w:r>
      <w:r>
        <w:rPr>
          <w:rFonts w:ascii="黑体" w:eastAsia="黑体" w:hAnsi="黑体" w:hint="eastAsia"/>
          <w:sz w:val="32"/>
          <w:szCs w:val="32"/>
        </w:rPr>
        <w:t>交换生</w:t>
      </w:r>
      <w:r>
        <w:rPr>
          <w:rFonts w:ascii="黑体" w:eastAsia="黑体" w:hAnsi="黑体"/>
          <w:sz w:val="32"/>
          <w:szCs w:val="32"/>
        </w:rPr>
        <w:t>申请表</w:t>
      </w:r>
    </w:p>
    <w:tbl>
      <w:tblPr>
        <w:tblStyle w:val="a4"/>
        <w:tblW w:w="8926" w:type="dxa"/>
        <w:tblLook w:val="04A0"/>
      </w:tblPr>
      <w:tblGrid>
        <w:gridCol w:w="1129"/>
        <w:gridCol w:w="1418"/>
        <w:gridCol w:w="2410"/>
        <w:gridCol w:w="708"/>
        <w:gridCol w:w="1418"/>
        <w:gridCol w:w="1843"/>
      </w:tblGrid>
      <w:tr w:rsidR="00784734">
        <w:trPr>
          <w:trHeight w:val="351"/>
        </w:trPr>
        <w:tc>
          <w:tcPr>
            <w:tcW w:w="2547" w:type="dxa"/>
            <w:gridSpan w:val="2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vMerge w:val="restart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84734">
        <w:trPr>
          <w:trHeight w:val="415"/>
        </w:trPr>
        <w:tc>
          <w:tcPr>
            <w:tcW w:w="2547" w:type="dxa"/>
            <w:gridSpan w:val="2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/>
          </w:tcPr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>
        <w:tc>
          <w:tcPr>
            <w:tcW w:w="2547" w:type="dxa"/>
            <w:gridSpan w:val="2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学生所在专业：          </w:t>
            </w:r>
          </w:p>
        </w:tc>
        <w:tc>
          <w:tcPr>
            <w:tcW w:w="2410" w:type="dxa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面貌：</w:t>
            </w:r>
          </w:p>
        </w:tc>
        <w:tc>
          <w:tcPr>
            <w:tcW w:w="2126" w:type="dxa"/>
            <w:gridSpan w:val="2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健康状况：</w:t>
            </w:r>
          </w:p>
        </w:tc>
        <w:tc>
          <w:tcPr>
            <w:tcW w:w="1843" w:type="dxa"/>
            <w:vMerge/>
          </w:tcPr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>
        <w:trPr>
          <w:trHeight w:val="328"/>
        </w:trPr>
        <w:tc>
          <w:tcPr>
            <w:tcW w:w="7083" w:type="dxa"/>
            <w:gridSpan w:val="5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Merge/>
          </w:tcPr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6551">
        <w:trPr>
          <w:trHeight w:val="252"/>
        </w:trPr>
        <w:tc>
          <w:tcPr>
            <w:tcW w:w="7083" w:type="dxa"/>
            <w:gridSpan w:val="5"/>
          </w:tcPr>
          <w:p w:rsidR="00CF6551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护照号码：</w:t>
            </w:r>
          </w:p>
        </w:tc>
        <w:tc>
          <w:tcPr>
            <w:tcW w:w="1843" w:type="dxa"/>
            <w:vMerge/>
          </w:tcPr>
          <w:p w:rsidR="00CF6551" w:rsidRDefault="00CF65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>
        <w:trPr>
          <w:trHeight w:val="252"/>
        </w:trPr>
        <w:tc>
          <w:tcPr>
            <w:tcW w:w="7083" w:type="dxa"/>
            <w:gridSpan w:val="5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/>
          </w:tcPr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>
        <w:trPr>
          <w:trHeight w:val="453"/>
        </w:trPr>
        <w:tc>
          <w:tcPr>
            <w:tcW w:w="4957" w:type="dxa"/>
            <w:gridSpan w:val="3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E-mail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3969" w:type="dxa"/>
            <w:gridSpan w:val="3"/>
          </w:tcPr>
          <w:p w:rsidR="00784734" w:rsidRPr="00FE6AAE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平均学分绩点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及排名：</w:t>
            </w:r>
          </w:p>
        </w:tc>
      </w:tr>
      <w:tr w:rsidR="00784734">
        <w:trPr>
          <w:trHeight w:val="417"/>
        </w:trPr>
        <w:tc>
          <w:tcPr>
            <w:tcW w:w="4957" w:type="dxa"/>
            <w:gridSpan w:val="3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有无课程不及格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附相应成绩单）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3"/>
          </w:tcPr>
          <w:p w:rsidR="00784734" w:rsidRPr="00FE6AAE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TOFEL成绩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84734" w:rsidTr="00FE6AAE">
        <w:trPr>
          <w:trHeight w:val="315"/>
        </w:trPr>
        <w:tc>
          <w:tcPr>
            <w:tcW w:w="8926" w:type="dxa"/>
            <w:gridSpan w:val="6"/>
          </w:tcPr>
          <w:p w:rsidR="00784734" w:rsidRPr="00FE6AAE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家庭主要成员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C727BB" w:rsidTr="00C727BB">
        <w:trPr>
          <w:trHeight w:val="403"/>
        </w:trPr>
        <w:tc>
          <w:tcPr>
            <w:tcW w:w="1129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亲属关系</w:t>
            </w:r>
          </w:p>
        </w:tc>
        <w:tc>
          <w:tcPr>
            <w:tcW w:w="3118" w:type="dxa"/>
            <w:gridSpan w:val="2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C727BB" w:rsidTr="00C727BB">
        <w:trPr>
          <w:trHeight w:val="206"/>
        </w:trPr>
        <w:tc>
          <w:tcPr>
            <w:tcW w:w="1129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27BB" w:rsidTr="00C727BB">
        <w:trPr>
          <w:trHeight w:val="206"/>
        </w:trPr>
        <w:tc>
          <w:tcPr>
            <w:tcW w:w="1129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27BB" w:rsidTr="00C727BB">
        <w:trPr>
          <w:trHeight w:val="206"/>
        </w:trPr>
        <w:tc>
          <w:tcPr>
            <w:tcW w:w="1129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:rsidTr="00FE6AAE">
        <w:trPr>
          <w:trHeight w:val="1976"/>
        </w:trPr>
        <w:tc>
          <w:tcPr>
            <w:tcW w:w="8926" w:type="dxa"/>
            <w:gridSpan w:val="6"/>
          </w:tcPr>
          <w:p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确认信息（请在选项上打√）</w:t>
            </w:r>
          </w:p>
          <w:p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是否有过往出国（境）经历：    否       是：</w:t>
            </w:r>
          </w:p>
          <w:p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申请交流学习项目完全自愿：     否        是</w:t>
            </w:r>
          </w:p>
          <w:p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家长对所申请交流项目详情了解并支持本人参加：   否      是</w:t>
            </w:r>
          </w:p>
          <w:p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家长可以负担学习期间的所有费用：   否      是</w:t>
            </w:r>
          </w:p>
          <w:p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 xml:space="preserve">一旦被正式录取，非不可抗因素，不退出项目，否则愿意承担相关责任：否    是   </w:t>
            </w:r>
          </w:p>
        </w:tc>
      </w:tr>
      <w:tr w:rsidR="00784734" w:rsidTr="005E7A4D">
        <w:trPr>
          <w:trHeight w:val="1287"/>
        </w:trPr>
        <w:tc>
          <w:tcPr>
            <w:tcW w:w="8926" w:type="dxa"/>
            <w:gridSpan w:val="6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何时受过何种奖励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>
        <w:trPr>
          <w:trHeight w:val="1397"/>
        </w:trPr>
        <w:tc>
          <w:tcPr>
            <w:tcW w:w="8926" w:type="dxa"/>
            <w:gridSpan w:val="6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担任</w:t>
            </w:r>
            <w:r w:rsidRPr="00FE6AAE">
              <w:rPr>
                <w:rFonts w:ascii="仿宋" w:eastAsia="仿宋" w:hAnsi="仿宋"/>
                <w:sz w:val="28"/>
                <w:szCs w:val="28"/>
              </w:rPr>
              <w:t>何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E6AAE">
              <w:rPr>
                <w:rFonts w:ascii="仿宋" w:eastAsia="仿宋" w:hAnsi="仿宋"/>
                <w:sz w:val="28"/>
                <w:szCs w:val="28"/>
              </w:rPr>
              <w:t>校、院、班级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或校外</w:t>
            </w:r>
            <w:r w:rsidRPr="00FE6AAE">
              <w:rPr>
                <w:rFonts w:ascii="仿宋" w:eastAsia="仿宋" w:hAnsi="仿宋"/>
                <w:sz w:val="28"/>
                <w:szCs w:val="28"/>
              </w:rPr>
              <w:t>）工作、</w:t>
            </w:r>
            <w:r>
              <w:rPr>
                <w:rFonts w:ascii="仿宋" w:eastAsia="仿宋" w:hAnsi="仿宋"/>
                <w:sz w:val="28"/>
                <w:szCs w:val="28"/>
              </w:rPr>
              <w:t>职务及时间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:rsidTr="005E7A4D">
        <w:trPr>
          <w:trHeight w:val="1279"/>
        </w:trPr>
        <w:tc>
          <w:tcPr>
            <w:tcW w:w="8926" w:type="dxa"/>
            <w:gridSpan w:val="6"/>
          </w:tcPr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注明学生有无违法违纪记录及其他情况：                                   </w:t>
            </w:r>
          </w:p>
          <w:p w:rsidR="00784734" w:rsidRDefault="00FE6AA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  <w:r w:rsidR="00CF6551">
              <w:rPr>
                <w:rFonts w:ascii="仿宋" w:eastAsia="仿宋" w:hAnsi="仿宋"/>
                <w:sz w:val="28"/>
                <w:szCs w:val="28"/>
              </w:rPr>
              <w:t>意见</w:t>
            </w:r>
            <w:r w:rsidR="00CF655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CF65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84734" w:rsidRDefault="00CF6551">
            <w:pPr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</w:p>
        </w:tc>
      </w:tr>
    </w:tbl>
    <w:p w:rsidR="00784734" w:rsidRPr="00FE6AAE" w:rsidRDefault="00CF6551" w:rsidP="00FE6A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注：附在校成绩单                 填表日期：    年   月   日  </w:t>
      </w:r>
      <w:bookmarkStart w:id="0" w:name="_GoBack"/>
      <w:bookmarkEnd w:id="0"/>
    </w:p>
    <w:sectPr w:rsidR="00784734" w:rsidRPr="00FE6AAE" w:rsidSect="005E7A4D">
      <w:pgSz w:w="11900" w:h="16840"/>
      <w:pgMar w:top="1418" w:right="1797" w:bottom="1418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03" w:rsidRDefault="00824B03" w:rsidP="00DB0CC8">
      <w:r>
        <w:separator/>
      </w:r>
    </w:p>
  </w:endnote>
  <w:endnote w:type="continuationSeparator" w:id="0">
    <w:p w:rsidR="00824B03" w:rsidRDefault="00824B03" w:rsidP="00DB0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03" w:rsidRDefault="00824B03" w:rsidP="00DB0CC8">
      <w:r>
        <w:separator/>
      </w:r>
    </w:p>
  </w:footnote>
  <w:footnote w:type="continuationSeparator" w:id="0">
    <w:p w:rsidR="00824B03" w:rsidRDefault="00824B03" w:rsidP="00DB0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F6"/>
    <w:rsid w:val="00335AEB"/>
    <w:rsid w:val="005E7A4D"/>
    <w:rsid w:val="0060194A"/>
    <w:rsid w:val="006F20DA"/>
    <w:rsid w:val="00784734"/>
    <w:rsid w:val="00824B03"/>
    <w:rsid w:val="00AC5BE8"/>
    <w:rsid w:val="00B67CF6"/>
    <w:rsid w:val="00B97B0A"/>
    <w:rsid w:val="00C54115"/>
    <w:rsid w:val="00C727BB"/>
    <w:rsid w:val="00CF6551"/>
    <w:rsid w:val="00D57F57"/>
    <w:rsid w:val="00DA2854"/>
    <w:rsid w:val="00DB0CC8"/>
    <w:rsid w:val="00FE6AAE"/>
    <w:rsid w:val="04EF5827"/>
    <w:rsid w:val="0E0A0AC2"/>
    <w:rsid w:val="0F2F360E"/>
    <w:rsid w:val="24526181"/>
    <w:rsid w:val="28A95D87"/>
    <w:rsid w:val="3167797A"/>
    <w:rsid w:val="337E11EA"/>
    <w:rsid w:val="37290956"/>
    <w:rsid w:val="3ACF070C"/>
    <w:rsid w:val="55766E6E"/>
    <w:rsid w:val="59633577"/>
    <w:rsid w:val="5B9F21C6"/>
    <w:rsid w:val="5C62014C"/>
    <w:rsid w:val="637875DB"/>
    <w:rsid w:val="6ACC3C3E"/>
    <w:rsid w:val="6F9C351D"/>
    <w:rsid w:val="700C2095"/>
    <w:rsid w:val="7A500D8E"/>
    <w:rsid w:val="7C016BE2"/>
    <w:rsid w:val="7C27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33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rsid w:val="0033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B0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0C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Qianhui</dc:creator>
  <cp:lastModifiedBy>刘莉</cp:lastModifiedBy>
  <cp:revision>7</cp:revision>
  <dcterms:created xsi:type="dcterms:W3CDTF">2022-03-01T02:17:00Z</dcterms:created>
  <dcterms:modified xsi:type="dcterms:W3CDTF">2022-03-18T04:07:00Z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BCA256E5BD494F269F9813FAB5131A46</vt:lpwstr>
  </property>
</Properties>
</file>